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F08BF" w14:textId="5E04E47C" w:rsidR="00BE67EC" w:rsidRDefault="003A6DC7">
      <w:pPr>
        <w:rPr>
          <w:b/>
          <w:bCs/>
          <w:sz w:val="32"/>
          <w:szCs w:val="32"/>
          <w:u w:val="single"/>
          <w:lang w:val="en-US"/>
        </w:rPr>
      </w:pPr>
      <w:r>
        <w:rPr>
          <w:b/>
          <w:bCs/>
          <w:sz w:val="32"/>
          <w:szCs w:val="32"/>
          <w:lang w:val="en-US"/>
        </w:rPr>
        <w:t xml:space="preserve">                              </w:t>
      </w:r>
      <w:proofErr w:type="spellStart"/>
      <w:r w:rsidR="00291114">
        <w:rPr>
          <w:b/>
          <w:bCs/>
          <w:sz w:val="32"/>
          <w:szCs w:val="32"/>
          <w:lang w:val="en-US"/>
        </w:rPr>
        <w:t>Litt</w:t>
      </w:r>
      <w:proofErr w:type="spellEnd"/>
      <w:r w:rsidR="00291114">
        <w:rPr>
          <w:b/>
          <w:bCs/>
          <w:sz w:val="32"/>
          <w:szCs w:val="32"/>
          <w:lang w:val="en-US"/>
        </w:rPr>
        <w:t xml:space="preserve"> </w:t>
      </w:r>
      <w:proofErr w:type="spellStart"/>
      <w:r w:rsidR="0027704C">
        <w:rPr>
          <w:b/>
          <w:bCs/>
          <w:sz w:val="32"/>
          <w:szCs w:val="32"/>
          <w:u w:val="single"/>
          <w:lang w:val="en-US"/>
        </w:rPr>
        <w:t>Øvet</w:t>
      </w:r>
      <w:proofErr w:type="spellEnd"/>
      <w:r w:rsidR="0027704C">
        <w:rPr>
          <w:b/>
          <w:bCs/>
          <w:sz w:val="32"/>
          <w:szCs w:val="32"/>
          <w:u w:val="single"/>
          <w:lang w:val="en-US"/>
        </w:rPr>
        <w:t xml:space="preserve"> </w:t>
      </w:r>
      <w:proofErr w:type="spellStart"/>
      <w:r w:rsidR="00D646C5">
        <w:rPr>
          <w:b/>
          <w:bCs/>
          <w:sz w:val="32"/>
          <w:szCs w:val="32"/>
          <w:u w:val="single"/>
          <w:lang w:val="en-US"/>
        </w:rPr>
        <w:t>Høst</w:t>
      </w:r>
      <w:proofErr w:type="spellEnd"/>
      <w:r w:rsidR="00D646C5">
        <w:rPr>
          <w:b/>
          <w:bCs/>
          <w:sz w:val="32"/>
          <w:szCs w:val="32"/>
          <w:u w:val="single"/>
          <w:lang w:val="en-US"/>
        </w:rPr>
        <w:t xml:space="preserve"> 2023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E87912" w:rsidRPr="00BC7298" w14:paraId="5D3BBEE6" w14:textId="77777777" w:rsidTr="00E87912">
        <w:tc>
          <w:tcPr>
            <w:tcW w:w="3020" w:type="dxa"/>
          </w:tcPr>
          <w:p w14:paraId="18D1FE75" w14:textId="04C2CE0E" w:rsidR="00E87912" w:rsidRPr="00BC7298" w:rsidRDefault="00F64420">
            <w:pPr>
              <w:rPr>
                <w:b/>
                <w:bCs/>
                <w:sz w:val="24"/>
                <w:szCs w:val="24"/>
                <w:u w:val="single"/>
              </w:rPr>
            </w:pPr>
            <w:r w:rsidRPr="00BC7298">
              <w:rPr>
                <w:b/>
                <w:bCs/>
                <w:sz w:val="24"/>
                <w:szCs w:val="24"/>
                <w:u w:val="single"/>
              </w:rPr>
              <w:t>Dans</w:t>
            </w:r>
          </w:p>
        </w:tc>
        <w:tc>
          <w:tcPr>
            <w:tcW w:w="3021" w:type="dxa"/>
          </w:tcPr>
          <w:p w14:paraId="4B1B7FF5" w14:textId="3F9C127B" w:rsidR="00E87912" w:rsidRPr="00BC7298" w:rsidRDefault="00F64420">
            <w:pPr>
              <w:rPr>
                <w:b/>
                <w:bCs/>
                <w:sz w:val="24"/>
                <w:szCs w:val="24"/>
                <w:u w:val="single"/>
              </w:rPr>
            </w:pPr>
            <w:r w:rsidRPr="00BC7298">
              <w:rPr>
                <w:b/>
                <w:bCs/>
                <w:sz w:val="24"/>
                <w:szCs w:val="24"/>
                <w:u w:val="single"/>
              </w:rPr>
              <w:t>Koreograf</w:t>
            </w:r>
          </w:p>
        </w:tc>
      </w:tr>
      <w:tr w:rsidR="00E87912" w:rsidRPr="00BC7298" w14:paraId="71EE05FD" w14:textId="77777777" w:rsidTr="00E87912">
        <w:tc>
          <w:tcPr>
            <w:tcW w:w="3020" w:type="dxa"/>
          </w:tcPr>
          <w:p w14:paraId="5817682D" w14:textId="563FBD61" w:rsidR="00E87912" w:rsidRPr="00BC7298" w:rsidRDefault="006E4CE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Raised</w:t>
            </w:r>
            <w:proofErr w:type="spellEnd"/>
            <w:r>
              <w:rPr>
                <w:sz w:val="24"/>
                <w:szCs w:val="24"/>
              </w:rPr>
              <w:t xml:space="preserve"> Like </w:t>
            </w:r>
            <w:proofErr w:type="spellStart"/>
            <w:r>
              <w:rPr>
                <w:sz w:val="24"/>
                <w:szCs w:val="24"/>
              </w:rPr>
              <w:t>that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15047266" w14:textId="0F4176FC" w:rsidR="00E87912" w:rsidRPr="007F4FF4" w:rsidRDefault="006C3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Darren Bailey </w:t>
            </w:r>
          </w:p>
        </w:tc>
      </w:tr>
      <w:tr w:rsidR="00E87912" w:rsidRPr="00BC7298" w14:paraId="43503C82" w14:textId="77777777" w:rsidTr="00E87912">
        <w:tc>
          <w:tcPr>
            <w:tcW w:w="3020" w:type="dxa"/>
          </w:tcPr>
          <w:p w14:paraId="5368BDCF" w14:textId="4BC376D6" w:rsidR="00E87912" w:rsidRPr="00BC7298" w:rsidRDefault="006C3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Soldier </w:t>
            </w:r>
          </w:p>
        </w:tc>
        <w:tc>
          <w:tcPr>
            <w:tcW w:w="3021" w:type="dxa"/>
          </w:tcPr>
          <w:p w14:paraId="744694A0" w14:textId="05D85E5F" w:rsidR="00E87912" w:rsidRPr="00BC7298" w:rsidRDefault="00BF2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Jose M B Vane </w:t>
            </w:r>
          </w:p>
        </w:tc>
      </w:tr>
      <w:tr w:rsidR="00E87912" w:rsidRPr="00BC7298" w14:paraId="1C5B6CA5" w14:textId="77777777" w:rsidTr="00E87912">
        <w:tc>
          <w:tcPr>
            <w:tcW w:w="3020" w:type="dxa"/>
          </w:tcPr>
          <w:p w14:paraId="2D36318F" w14:textId="277D2000" w:rsidR="00E87912" w:rsidRPr="00BC7298" w:rsidRDefault="006C3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 to 5 </w:t>
            </w:r>
          </w:p>
        </w:tc>
        <w:tc>
          <w:tcPr>
            <w:tcW w:w="3021" w:type="dxa"/>
          </w:tcPr>
          <w:p w14:paraId="13180A9A" w14:textId="6FA7805E" w:rsidR="00E87912" w:rsidRPr="00BC7298" w:rsidRDefault="00030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Kim Ray </w:t>
            </w:r>
          </w:p>
        </w:tc>
      </w:tr>
      <w:tr w:rsidR="00E87912" w:rsidRPr="00BC7298" w14:paraId="5028236E" w14:textId="77777777" w:rsidTr="00E87912">
        <w:tc>
          <w:tcPr>
            <w:tcW w:w="3020" w:type="dxa"/>
          </w:tcPr>
          <w:p w14:paraId="7A63C058" w14:textId="790410E9" w:rsidR="00E87912" w:rsidRPr="00BE7EE8" w:rsidRDefault="006C3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tequila </w:t>
            </w:r>
            <w:proofErr w:type="spellStart"/>
            <w:r>
              <w:rPr>
                <w:sz w:val="24"/>
                <w:szCs w:val="24"/>
              </w:rPr>
              <w:t>floor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5FD6D7F8" w14:textId="2209234F" w:rsidR="00E87912" w:rsidRPr="007F4FF4" w:rsidRDefault="00030B0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Maddison</w:t>
            </w:r>
            <w:proofErr w:type="spellEnd"/>
            <w:r>
              <w:rPr>
                <w:sz w:val="24"/>
                <w:szCs w:val="24"/>
              </w:rPr>
              <w:t xml:space="preserve"> Glover &amp; Jo Thompson </w:t>
            </w:r>
            <w:proofErr w:type="spellStart"/>
            <w:r>
              <w:rPr>
                <w:sz w:val="24"/>
                <w:szCs w:val="24"/>
              </w:rPr>
              <w:t>Szymanski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E87912" w:rsidRPr="00BC7298" w14:paraId="38005A6F" w14:textId="77777777" w:rsidTr="00E87912">
        <w:tc>
          <w:tcPr>
            <w:tcW w:w="3020" w:type="dxa"/>
          </w:tcPr>
          <w:p w14:paraId="2EE400BD" w14:textId="3C874C9C" w:rsidR="00E87912" w:rsidRPr="00BE7EE8" w:rsidRDefault="006C316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Someone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Loved</w:t>
            </w:r>
            <w:proofErr w:type="spellEnd"/>
          </w:p>
        </w:tc>
        <w:tc>
          <w:tcPr>
            <w:tcW w:w="3021" w:type="dxa"/>
          </w:tcPr>
          <w:p w14:paraId="7BFD1AF6" w14:textId="6422F6AD" w:rsidR="00E87912" w:rsidRPr="007F4FF4" w:rsidRDefault="00030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Tine </w:t>
            </w:r>
            <w:proofErr w:type="spellStart"/>
            <w:r>
              <w:rPr>
                <w:sz w:val="24"/>
                <w:szCs w:val="24"/>
              </w:rPr>
              <w:t>Hildisch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F64420" w:rsidRPr="00BC7298" w14:paraId="69FB98E8" w14:textId="77777777" w:rsidTr="00E87912">
        <w:tc>
          <w:tcPr>
            <w:tcW w:w="3020" w:type="dxa"/>
          </w:tcPr>
          <w:p w14:paraId="73F85EC9" w14:textId="1C1BFADC" w:rsidR="00F64420" w:rsidRPr="007F4FF4" w:rsidRDefault="006C3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Morgendagen </w:t>
            </w:r>
          </w:p>
        </w:tc>
        <w:tc>
          <w:tcPr>
            <w:tcW w:w="3021" w:type="dxa"/>
          </w:tcPr>
          <w:p w14:paraId="1A592C0C" w14:textId="3666915C" w:rsidR="00F64420" w:rsidRPr="000943D7" w:rsidRDefault="00030B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Ann-Kristin </w:t>
            </w:r>
            <w:proofErr w:type="spellStart"/>
            <w:r>
              <w:rPr>
                <w:sz w:val="24"/>
                <w:szCs w:val="24"/>
              </w:rPr>
              <w:t>Sunstad</w:t>
            </w:r>
            <w:proofErr w:type="spellEnd"/>
            <w:r>
              <w:rPr>
                <w:sz w:val="24"/>
                <w:szCs w:val="24"/>
              </w:rPr>
              <w:t xml:space="preserve"> &amp; Mette Mørk </w:t>
            </w:r>
          </w:p>
        </w:tc>
      </w:tr>
      <w:tr w:rsidR="00F64420" w:rsidRPr="00BC7298" w14:paraId="79E16586" w14:textId="77777777" w:rsidTr="00E87912">
        <w:tc>
          <w:tcPr>
            <w:tcW w:w="3020" w:type="dxa"/>
          </w:tcPr>
          <w:p w14:paraId="7425E03C" w14:textId="26CA6C5E" w:rsidR="00F64420" w:rsidRPr="007F4FF4" w:rsidRDefault="00BF2B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Doctor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Doctor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6C184379" w14:textId="0BEB0E3F" w:rsidR="00F64420" w:rsidRPr="00017A65" w:rsidRDefault="007326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Masters in Line </w:t>
            </w:r>
          </w:p>
        </w:tc>
      </w:tr>
      <w:tr w:rsidR="00F64420" w:rsidRPr="00BC7298" w14:paraId="3536D60A" w14:textId="77777777" w:rsidTr="00E87912">
        <w:tc>
          <w:tcPr>
            <w:tcW w:w="3020" w:type="dxa"/>
          </w:tcPr>
          <w:p w14:paraId="5700CD86" w14:textId="14616B1E" w:rsidR="00F64420" w:rsidRPr="007F4FF4" w:rsidRDefault="00F64420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4D973A8" w14:textId="0F1C5E93" w:rsidR="00F64420" w:rsidRPr="00E4424C" w:rsidRDefault="00F64420">
            <w:pPr>
              <w:rPr>
                <w:sz w:val="24"/>
                <w:szCs w:val="24"/>
              </w:rPr>
            </w:pPr>
          </w:p>
        </w:tc>
      </w:tr>
      <w:tr w:rsidR="00E87912" w:rsidRPr="00BC7298" w14:paraId="1AF488E5" w14:textId="77777777" w:rsidTr="00E87912">
        <w:tc>
          <w:tcPr>
            <w:tcW w:w="3020" w:type="dxa"/>
          </w:tcPr>
          <w:p w14:paraId="77E846DA" w14:textId="77777777" w:rsidR="00E87912" w:rsidRPr="007F4FF4" w:rsidRDefault="00E8791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4F30ADD" w14:textId="77777777" w:rsidR="00E87912" w:rsidRPr="00BC7298" w:rsidRDefault="00E87912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87912" w:rsidRPr="00BC7298" w14:paraId="072D2F98" w14:textId="77777777" w:rsidTr="00E87912">
        <w:tc>
          <w:tcPr>
            <w:tcW w:w="3020" w:type="dxa"/>
          </w:tcPr>
          <w:p w14:paraId="32346D0B" w14:textId="77777777" w:rsidR="00E87912" w:rsidRPr="007F4FF4" w:rsidRDefault="00E8791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0480D26" w14:textId="77777777" w:rsidR="00E87912" w:rsidRPr="00BC7298" w:rsidRDefault="00E87912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E87912" w:rsidRPr="007F4FF4" w14:paraId="08EB71D9" w14:textId="77777777" w:rsidTr="00E87912">
        <w:tc>
          <w:tcPr>
            <w:tcW w:w="3020" w:type="dxa"/>
          </w:tcPr>
          <w:p w14:paraId="6B8783F4" w14:textId="77777777" w:rsidR="00E87912" w:rsidRPr="007F4FF4" w:rsidRDefault="00E8791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48DE0826" w14:textId="77777777" w:rsidR="00E87912" w:rsidRPr="007F4FF4" w:rsidRDefault="00E87912">
            <w:pPr>
              <w:rPr>
                <w:sz w:val="24"/>
                <w:szCs w:val="24"/>
              </w:rPr>
            </w:pPr>
          </w:p>
        </w:tc>
      </w:tr>
    </w:tbl>
    <w:p w14:paraId="7D0ACC90" w14:textId="77777777" w:rsidR="003A6DC7" w:rsidRPr="002E31A6" w:rsidRDefault="003A6DC7">
      <w:pPr>
        <w:rPr>
          <w:b/>
          <w:bCs/>
          <w:sz w:val="32"/>
          <w:szCs w:val="32"/>
          <w:u w:val="single"/>
        </w:rPr>
      </w:pPr>
    </w:p>
    <w:sectPr w:rsidR="003A6DC7" w:rsidRPr="002E3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7EC"/>
    <w:rsid w:val="00017A65"/>
    <w:rsid w:val="00030B01"/>
    <w:rsid w:val="000943D7"/>
    <w:rsid w:val="0016664B"/>
    <w:rsid w:val="001A5A69"/>
    <w:rsid w:val="0027704C"/>
    <w:rsid w:val="00284C81"/>
    <w:rsid w:val="00291114"/>
    <w:rsid w:val="002E31A6"/>
    <w:rsid w:val="003A6DC7"/>
    <w:rsid w:val="004A6A7D"/>
    <w:rsid w:val="0064784A"/>
    <w:rsid w:val="006C3160"/>
    <w:rsid w:val="006E4CEF"/>
    <w:rsid w:val="00732646"/>
    <w:rsid w:val="007F4FF4"/>
    <w:rsid w:val="00851883"/>
    <w:rsid w:val="009A2589"/>
    <w:rsid w:val="009F08F0"/>
    <w:rsid w:val="00AC3166"/>
    <w:rsid w:val="00AC4684"/>
    <w:rsid w:val="00B61C8B"/>
    <w:rsid w:val="00BC7298"/>
    <w:rsid w:val="00BE67EC"/>
    <w:rsid w:val="00BE7EE8"/>
    <w:rsid w:val="00BF2B9B"/>
    <w:rsid w:val="00D646C5"/>
    <w:rsid w:val="00E31DB6"/>
    <w:rsid w:val="00E3420C"/>
    <w:rsid w:val="00E4424C"/>
    <w:rsid w:val="00E87912"/>
    <w:rsid w:val="00F32301"/>
    <w:rsid w:val="00F6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60E125"/>
  <w15:chartTrackingRefBased/>
  <w15:docId w15:val="{A4105FDC-A159-F94A-A940-5B157B81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b-NO" w:eastAsia="nb-NO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87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275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Hildisch</dc:creator>
  <cp:keywords/>
  <dc:description/>
  <cp:lastModifiedBy>Tine Hildisch</cp:lastModifiedBy>
  <cp:revision>8</cp:revision>
  <dcterms:created xsi:type="dcterms:W3CDTF">2024-01-07T13:39:00Z</dcterms:created>
  <dcterms:modified xsi:type="dcterms:W3CDTF">2024-01-07T13:44:00Z</dcterms:modified>
</cp:coreProperties>
</file>