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2FCC" w14:textId="6B7C9979" w:rsidR="009745C4" w:rsidRDefault="009745C4">
      <w:pPr>
        <w:rPr>
          <w:b/>
          <w:bCs/>
          <w:sz w:val="32"/>
          <w:szCs w:val="32"/>
          <w:u w:val="single"/>
          <w:lang w:val="en-US"/>
        </w:rPr>
      </w:pPr>
      <w:r>
        <w:rPr>
          <w:sz w:val="32"/>
          <w:szCs w:val="32"/>
          <w:lang w:val="en-US"/>
        </w:rPr>
        <w:t xml:space="preserve">                        </w:t>
      </w:r>
      <w:r w:rsidR="002B79FA">
        <w:rPr>
          <w:b/>
          <w:bCs/>
          <w:sz w:val="32"/>
          <w:szCs w:val="32"/>
          <w:u w:val="single"/>
          <w:lang w:val="en-US"/>
        </w:rPr>
        <w:t xml:space="preserve">Litt øvet </w:t>
      </w:r>
      <w:r w:rsidR="00843B22">
        <w:rPr>
          <w:b/>
          <w:bCs/>
          <w:sz w:val="32"/>
          <w:szCs w:val="32"/>
          <w:u w:val="single"/>
          <w:lang w:val="en-US"/>
        </w:rPr>
        <w:t>Høst 2022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1"/>
        <w:gridCol w:w="3021"/>
      </w:tblGrid>
      <w:tr w:rsidR="00740CDE" w14:paraId="46CC977B" w14:textId="77777777" w:rsidTr="00740CDE">
        <w:tc>
          <w:tcPr>
            <w:tcW w:w="3021" w:type="dxa"/>
          </w:tcPr>
          <w:p w14:paraId="73FB6DF1" w14:textId="4843F5C7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92266">
              <w:rPr>
                <w:b/>
                <w:bCs/>
                <w:sz w:val="28"/>
                <w:szCs w:val="28"/>
                <w:lang w:val="en-US"/>
              </w:rPr>
              <w:t>Dans</w:t>
            </w:r>
          </w:p>
        </w:tc>
        <w:tc>
          <w:tcPr>
            <w:tcW w:w="3021" w:type="dxa"/>
          </w:tcPr>
          <w:p w14:paraId="0FB5A6CC" w14:textId="3057DC6B" w:rsidR="00740CDE" w:rsidRPr="00B92266" w:rsidRDefault="00731203">
            <w:pPr>
              <w:rPr>
                <w:b/>
                <w:bCs/>
                <w:sz w:val="28"/>
                <w:szCs w:val="28"/>
                <w:lang w:val="en-US"/>
              </w:rPr>
            </w:pPr>
            <w:r w:rsidRPr="00B92266">
              <w:rPr>
                <w:b/>
                <w:bCs/>
                <w:sz w:val="28"/>
                <w:szCs w:val="28"/>
                <w:lang w:val="en-US"/>
              </w:rPr>
              <w:t>Koreograf</w:t>
            </w:r>
          </w:p>
        </w:tc>
      </w:tr>
      <w:tr w:rsidR="00740CDE" w14:paraId="6325E558" w14:textId="77777777" w:rsidTr="00740CDE">
        <w:tc>
          <w:tcPr>
            <w:tcW w:w="3021" w:type="dxa"/>
          </w:tcPr>
          <w:p w14:paraId="66A1ADF6" w14:textId="27E4843B" w:rsidR="00740CDE" w:rsidRPr="00B92266" w:rsidRDefault="007013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Island in the stream</w:t>
            </w:r>
          </w:p>
        </w:tc>
        <w:tc>
          <w:tcPr>
            <w:tcW w:w="3021" w:type="dxa"/>
          </w:tcPr>
          <w:p w14:paraId="639B9812" w14:textId="252D5B03" w:rsidR="00740CDE" w:rsidRDefault="00B531C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Karen Jones</w:t>
            </w:r>
          </w:p>
        </w:tc>
      </w:tr>
      <w:tr w:rsidR="00CC26A5" w14:paraId="6A0C647B" w14:textId="77777777" w:rsidTr="00740CDE">
        <w:tc>
          <w:tcPr>
            <w:tcW w:w="3021" w:type="dxa"/>
          </w:tcPr>
          <w:p w14:paraId="2DC7818A" w14:textId="70684CE8" w:rsidR="00CC26A5" w:rsidRDefault="007013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Rolling on a river</w:t>
            </w:r>
          </w:p>
        </w:tc>
        <w:tc>
          <w:tcPr>
            <w:tcW w:w="3021" w:type="dxa"/>
          </w:tcPr>
          <w:p w14:paraId="59C15CA7" w14:textId="44C6E6B3" w:rsidR="00CC26A5" w:rsidRDefault="00027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Eun Hee Yoon</w:t>
            </w:r>
          </w:p>
        </w:tc>
      </w:tr>
      <w:tr w:rsidR="00740CDE" w14:paraId="7D3ED33F" w14:textId="77777777" w:rsidTr="00740CDE">
        <w:tc>
          <w:tcPr>
            <w:tcW w:w="3021" w:type="dxa"/>
          </w:tcPr>
          <w:p w14:paraId="02DC59EE" w14:textId="64531A7E" w:rsidR="00740CDE" w:rsidRDefault="0070135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Chill factor</w:t>
            </w:r>
          </w:p>
        </w:tc>
        <w:tc>
          <w:tcPr>
            <w:tcW w:w="3021" w:type="dxa"/>
          </w:tcPr>
          <w:p w14:paraId="5A72B2B6" w14:textId="38E95BCC" w:rsidR="00740CDE" w:rsidRDefault="00027456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Daniel Whi</w:t>
            </w:r>
            <w:r w:rsidR="000211F7">
              <w:rPr>
                <w:sz w:val="28"/>
                <w:szCs w:val="28"/>
                <w:lang w:val="en-US"/>
              </w:rPr>
              <w:t>ttaker &amp; Hayley Westhead</w:t>
            </w:r>
          </w:p>
        </w:tc>
      </w:tr>
      <w:tr w:rsidR="00740CDE" w14:paraId="7FB8753B" w14:textId="77777777" w:rsidTr="00740CDE">
        <w:tc>
          <w:tcPr>
            <w:tcW w:w="3021" w:type="dxa"/>
          </w:tcPr>
          <w:p w14:paraId="230CA309" w14:textId="498A171A" w:rsidR="00740CDE" w:rsidRDefault="008347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Bottoms up</w:t>
            </w:r>
          </w:p>
        </w:tc>
        <w:tc>
          <w:tcPr>
            <w:tcW w:w="3021" w:type="dxa"/>
          </w:tcPr>
          <w:p w14:paraId="36D76131" w14:textId="4988C35B" w:rsidR="00740CDE" w:rsidRDefault="000211F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Ann-Kristin Bekkeli-Sandvold</w:t>
            </w:r>
          </w:p>
        </w:tc>
      </w:tr>
      <w:tr w:rsidR="00740CDE" w14:paraId="6EA4D663" w14:textId="77777777" w:rsidTr="00740CDE">
        <w:tc>
          <w:tcPr>
            <w:tcW w:w="3021" w:type="dxa"/>
          </w:tcPr>
          <w:p w14:paraId="62764FDE" w14:textId="2B6FAD86" w:rsidR="00740CDE" w:rsidRDefault="008347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Til the neons gone</w:t>
            </w:r>
          </w:p>
        </w:tc>
        <w:tc>
          <w:tcPr>
            <w:tcW w:w="3021" w:type="dxa"/>
          </w:tcPr>
          <w:p w14:paraId="6FE2E62A" w14:textId="3DCBFA60" w:rsidR="00740CDE" w:rsidRDefault="000211F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Darren Bailey</w:t>
            </w:r>
          </w:p>
        </w:tc>
      </w:tr>
      <w:tr w:rsidR="00740CDE" w14:paraId="62E2863E" w14:textId="77777777" w:rsidTr="00740CDE">
        <w:tc>
          <w:tcPr>
            <w:tcW w:w="3021" w:type="dxa"/>
          </w:tcPr>
          <w:p w14:paraId="44C17AFE" w14:textId="30191D4B" w:rsidR="00740CDE" w:rsidRDefault="008347CC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Irish pub song</w:t>
            </w:r>
          </w:p>
        </w:tc>
        <w:tc>
          <w:tcPr>
            <w:tcW w:w="3021" w:type="dxa"/>
          </w:tcPr>
          <w:p w14:paraId="4D9832D2" w14:textId="6E4F3C26" w:rsidR="00740CDE" w:rsidRDefault="00AC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Henning Jørgensen</w:t>
            </w:r>
          </w:p>
        </w:tc>
      </w:tr>
      <w:tr w:rsidR="0004269E" w14:paraId="207C5CF9" w14:textId="77777777" w:rsidTr="00740CDE">
        <w:tc>
          <w:tcPr>
            <w:tcW w:w="3021" w:type="dxa"/>
          </w:tcPr>
          <w:p w14:paraId="4996BBBB" w14:textId="203CC3D4" w:rsidR="0004269E" w:rsidRDefault="00DD148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Storm &amp; stone</w:t>
            </w:r>
          </w:p>
        </w:tc>
        <w:tc>
          <w:tcPr>
            <w:tcW w:w="3021" w:type="dxa"/>
          </w:tcPr>
          <w:p w14:paraId="36ACDBE3" w14:textId="3DAE7816" w:rsidR="0004269E" w:rsidRDefault="00AC7A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Maddison Glover</w:t>
            </w:r>
          </w:p>
        </w:tc>
      </w:tr>
      <w:tr w:rsidR="0004269E" w14:paraId="1E4E01EC" w14:textId="77777777" w:rsidTr="00740CDE">
        <w:tc>
          <w:tcPr>
            <w:tcW w:w="3021" w:type="dxa"/>
          </w:tcPr>
          <w:p w14:paraId="5E077733" w14:textId="58F79C7F" w:rsidR="0004269E" w:rsidRDefault="00DD148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Change your mind</w:t>
            </w:r>
          </w:p>
        </w:tc>
        <w:tc>
          <w:tcPr>
            <w:tcW w:w="3021" w:type="dxa"/>
          </w:tcPr>
          <w:p w14:paraId="5F74C8F3" w14:textId="20967650" w:rsidR="0004269E" w:rsidRDefault="008C60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Tove M Richvoldsen</w:t>
            </w:r>
          </w:p>
        </w:tc>
      </w:tr>
      <w:tr w:rsidR="0004269E" w14:paraId="12A37332" w14:textId="77777777" w:rsidTr="00740CDE">
        <w:tc>
          <w:tcPr>
            <w:tcW w:w="3021" w:type="dxa"/>
          </w:tcPr>
          <w:p w14:paraId="31AC86F0" w14:textId="3391AB20" w:rsidR="0004269E" w:rsidRDefault="00DD1487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Danger twins</w:t>
            </w:r>
          </w:p>
        </w:tc>
        <w:tc>
          <w:tcPr>
            <w:tcW w:w="3021" w:type="dxa"/>
          </w:tcPr>
          <w:p w14:paraId="42C1749D" w14:textId="3449CB52" w:rsidR="0004269E" w:rsidRDefault="008C6069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Karl-Harry Winston &amp; </w:t>
            </w:r>
            <w:r w:rsidR="00C15824">
              <w:rPr>
                <w:sz w:val="28"/>
                <w:szCs w:val="28"/>
                <w:lang w:val="en-US"/>
              </w:rPr>
              <w:t>Jamie Barnfield</w:t>
            </w:r>
          </w:p>
        </w:tc>
      </w:tr>
      <w:tr w:rsidR="00731203" w14:paraId="147E6D19" w14:textId="77777777" w:rsidTr="00740CDE">
        <w:tc>
          <w:tcPr>
            <w:tcW w:w="3021" w:type="dxa"/>
          </w:tcPr>
          <w:p w14:paraId="632E33D1" w14:textId="6CB3C5B6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7E86CD49" w14:textId="44520F58" w:rsidR="00731203" w:rsidRDefault="00731203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55E933EC" w14:textId="77777777" w:rsidTr="00740CDE">
        <w:tc>
          <w:tcPr>
            <w:tcW w:w="3021" w:type="dxa"/>
          </w:tcPr>
          <w:p w14:paraId="4132A551" w14:textId="0A76DF54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EFCDE4E" w14:textId="17F9835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637415E0" w14:textId="77777777" w:rsidTr="00740CDE">
        <w:tc>
          <w:tcPr>
            <w:tcW w:w="3021" w:type="dxa"/>
          </w:tcPr>
          <w:p w14:paraId="275CFEB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35A3AEC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  <w:tr w:rsidR="00C1277B" w14:paraId="19183D91" w14:textId="77777777" w:rsidTr="00740CDE">
        <w:tc>
          <w:tcPr>
            <w:tcW w:w="3021" w:type="dxa"/>
          </w:tcPr>
          <w:p w14:paraId="73882D98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21" w:type="dxa"/>
          </w:tcPr>
          <w:p w14:paraId="4A4A2272" w14:textId="77777777" w:rsidR="00C1277B" w:rsidRDefault="00C1277B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504A7B6A" w14:textId="2724D527" w:rsidR="00630DF7" w:rsidRDefault="00630DF7">
      <w:pPr>
        <w:rPr>
          <w:sz w:val="28"/>
          <w:szCs w:val="28"/>
          <w:lang w:val="en-US"/>
        </w:rPr>
      </w:pPr>
    </w:p>
    <w:p w14:paraId="1647E71E" w14:textId="450A26D7" w:rsidR="000F3A9E" w:rsidRPr="00630DF7" w:rsidRDefault="000F3A9E">
      <w:pPr>
        <w:rPr>
          <w:sz w:val="28"/>
          <w:szCs w:val="28"/>
        </w:rPr>
      </w:pPr>
    </w:p>
    <w:sectPr w:rsidR="000F3A9E" w:rsidRPr="00630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5C4"/>
    <w:rsid w:val="0001071F"/>
    <w:rsid w:val="000211F7"/>
    <w:rsid w:val="00027456"/>
    <w:rsid w:val="0003362F"/>
    <w:rsid w:val="0004269E"/>
    <w:rsid w:val="00047DD9"/>
    <w:rsid w:val="00086597"/>
    <w:rsid w:val="000F3A9E"/>
    <w:rsid w:val="001163D4"/>
    <w:rsid w:val="00144AD6"/>
    <w:rsid w:val="001727B1"/>
    <w:rsid w:val="001730C7"/>
    <w:rsid w:val="00174208"/>
    <w:rsid w:val="001956A9"/>
    <w:rsid w:val="0024144D"/>
    <w:rsid w:val="0027538D"/>
    <w:rsid w:val="002B79FA"/>
    <w:rsid w:val="00300F5E"/>
    <w:rsid w:val="00381398"/>
    <w:rsid w:val="00382BA0"/>
    <w:rsid w:val="003F35F6"/>
    <w:rsid w:val="00413662"/>
    <w:rsid w:val="00431CB4"/>
    <w:rsid w:val="004402CA"/>
    <w:rsid w:val="00474345"/>
    <w:rsid w:val="00497402"/>
    <w:rsid w:val="004A22AD"/>
    <w:rsid w:val="004D118E"/>
    <w:rsid w:val="0051227E"/>
    <w:rsid w:val="00594AA3"/>
    <w:rsid w:val="005B0FD2"/>
    <w:rsid w:val="006073A0"/>
    <w:rsid w:val="00630DF7"/>
    <w:rsid w:val="00685634"/>
    <w:rsid w:val="0070135C"/>
    <w:rsid w:val="00703C17"/>
    <w:rsid w:val="00731203"/>
    <w:rsid w:val="00740CDE"/>
    <w:rsid w:val="00763480"/>
    <w:rsid w:val="00770E88"/>
    <w:rsid w:val="00772D9A"/>
    <w:rsid w:val="007B2E36"/>
    <w:rsid w:val="008347CC"/>
    <w:rsid w:val="00843B22"/>
    <w:rsid w:val="00860B79"/>
    <w:rsid w:val="00867B90"/>
    <w:rsid w:val="00894855"/>
    <w:rsid w:val="008B2CA3"/>
    <w:rsid w:val="008C6069"/>
    <w:rsid w:val="00911769"/>
    <w:rsid w:val="009745C4"/>
    <w:rsid w:val="00991AFD"/>
    <w:rsid w:val="009962D1"/>
    <w:rsid w:val="00A86E68"/>
    <w:rsid w:val="00AC7A78"/>
    <w:rsid w:val="00B47AC0"/>
    <w:rsid w:val="00B531C3"/>
    <w:rsid w:val="00B92266"/>
    <w:rsid w:val="00BC35CA"/>
    <w:rsid w:val="00BF79B0"/>
    <w:rsid w:val="00C1277B"/>
    <w:rsid w:val="00C15824"/>
    <w:rsid w:val="00C32AA3"/>
    <w:rsid w:val="00C33A02"/>
    <w:rsid w:val="00C37138"/>
    <w:rsid w:val="00CB3C5B"/>
    <w:rsid w:val="00CC26A5"/>
    <w:rsid w:val="00CE3E3F"/>
    <w:rsid w:val="00D70B54"/>
    <w:rsid w:val="00D86983"/>
    <w:rsid w:val="00DC5F0D"/>
    <w:rsid w:val="00DD1487"/>
    <w:rsid w:val="00DE7BFB"/>
    <w:rsid w:val="00E70A33"/>
    <w:rsid w:val="00E961C8"/>
    <w:rsid w:val="00ED147B"/>
    <w:rsid w:val="00EE0240"/>
    <w:rsid w:val="00F028E7"/>
    <w:rsid w:val="00F60E63"/>
    <w:rsid w:val="00F61B52"/>
    <w:rsid w:val="00F70F52"/>
    <w:rsid w:val="00FB615A"/>
    <w:rsid w:val="00FD413D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6207B1"/>
  <w15:chartTrackingRefBased/>
  <w15:docId w15:val="{8E029751-54C7-774D-936A-F36E2DCB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0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352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2</cp:revision>
  <dcterms:created xsi:type="dcterms:W3CDTF">2024-01-07T12:16:00Z</dcterms:created>
  <dcterms:modified xsi:type="dcterms:W3CDTF">2024-01-07T12:16:00Z</dcterms:modified>
</cp:coreProperties>
</file>