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2FCC" w14:textId="568FCF69" w:rsidR="009745C4" w:rsidRDefault="009745C4">
      <w:pPr>
        <w:rPr>
          <w:b/>
          <w:bCs/>
          <w:sz w:val="32"/>
          <w:szCs w:val="32"/>
          <w:u w:val="single"/>
          <w:lang w:val="en-US"/>
        </w:rPr>
      </w:pPr>
      <w:r>
        <w:rPr>
          <w:sz w:val="32"/>
          <w:szCs w:val="32"/>
          <w:lang w:val="en-US"/>
        </w:rPr>
        <w:t xml:space="preserve">                        </w:t>
      </w:r>
      <w:r w:rsidR="002B79FA">
        <w:rPr>
          <w:b/>
          <w:bCs/>
          <w:sz w:val="32"/>
          <w:szCs w:val="32"/>
          <w:u w:val="single"/>
          <w:lang w:val="en-US"/>
        </w:rPr>
        <w:t xml:space="preserve">Litt øvet </w:t>
      </w:r>
      <w:r w:rsidR="00BD45EE">
        <w:rPr>
          <w:b/>
          <w:bCs/>
          <w:sz w:val="32"/>
          <w:szCs w:val="32"/>
          <w:u w:val="single"/>
          <w:lang w:val="en-US"/>
        </w:rPr>
        <w:t>Vår 2023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740CDE" w14:paraId="46CC977B" w14:textId="77777777" w:rsidTr="00740CDE">
        <w:tc>
          <w:tcPr>
            <w:tcW w:w="3021" w:type="dxa"/>
          </w:tcPr>
          <w:p w14:paraId="73FB6DF1" w14:textId="4843F5C7" w:rsidR="00740CDE" w:rsidRPr="00B92266" w:rsidRDefault="007312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92266">
              <w:rPr>
                <w:b/>
                <w:bCs/>
                <w:sz w:val="28"/>
                <w:szCs w:val="28"/>
                <w:lang w:val="en-US"/>
              </w:rPr>
              <w:t>Dans</w:t>
            </w:r>
          </w:p>
        </w:tc>
        <w:tc>
          <w:tcPr>
            <w:tcW w:w="3021" w:type="dxa"/>
          </w:tcPr>
          <w:p w14:paraId="0FB5A6CC" w14:textId="3057DC6B" w:rsidR="00740CDE" w:rsidRPr="00B92266" w:rsidRDefault="007312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92266">
              <w:rPr>
                <w:b/>
                <w:bCs/>
                <w:sz w:val="28"/>
                <w:szCs w:val="28"/>
                <w:lang w:val="en-US"/>
              </w:rPr>
              <w:t>Koreograf</w:t>
            </w:r>
          </w:p>
        </w:tc>
      </w:tr>
      <w:tr w:rsidR="00740CDE" w14:paraId="6325E558" w14:textId="77777777" w:rsidTr="00740CDE">
        <w:tc>
          <w:tcPr>
            <w:tcW w:w="3021" w:type="dxa"/>
          </w:tcPr>
          <w:p w14:paraId="66A1ADF6" w14:textId="07BE49EE" w:rsidR="00740CDE" w:rsidRPr="00B92266" w:rsidRDefault="00242C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Nothing but you</w:t>
            </w:r>
          </w:p>
        </w:tc>
        <w:tc>
          <w:tcPr>
            <w:tcW w:w="3021" w:type="dxa"/>
          </w:tcPr>
          <w:p w14:paraId="639B9812" w14:textId="0A1BBD51" w:rsidR="00740CDE" w:rsidRDefault="00BC08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Darren Bailey</w:t>
            </w:r>
          </w:p>
        </w:tc>
      </w:tr>
      <w:tr w:rsidR="00CC26A5" w14:paraId="6A0C647B" w14:textId="77777777" w:rsidTr="00740CDE">
        <w:tc>
          <w:tcPr>
            <w:tcW w:w="3021" w:type="dxa"/>
          </w:tcPr>
          <w:p w14:paraId="2DC7818A" w14:textId="01B42422" w:rsidR="00CC26A5" w:rsidRDefault="00242C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Gypsy Queen</w:t>
            </w:r>
          </w:p>
        </w:tc>
        <w:tc>
          <w:tcPr>
            <w:tcW w:w="3021" w:type="dxa"/>
          </w:tcPr>
          <w:p w14:paraId="59C15CA7" w14:textId="35ADBC91" w:rsidR="00CC26A5" w:rsidRDefault="00BC08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Hazel Pace</w:t>
            </w:r>
          </w:p>
        </w:tc>
      </w:tr>
      <w:tr w:rsidR="00740CDE" w14:paraId="7D3ED33F" w14:textId="77777777" w:rsidTr="00740CDE">
        <w:tc>
          <w:tcPr>
            <w:tcW w:w="3021" w:type="dxa"/>
          </w:tcPr>
          <w:p w14:paraId="02DC59EE" w14:textId="4B644A0B" w:rsidR="00740CDE" w:rsidRDefault="00242C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Footloose</w:t>
            </w:r>
          </w:p>
        </w:tc>
        <w:tc>
          <w:tcPr>
            <w:tcW w:w="3021" w:type="dxa"/>
          </w:tcPr>
          <w:p w14:paraId="5A72B2B6" w14:textId="014E94B7" w:rsidR="00740CDE" w:rsidRDefault="00BC08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Rob Fowler</w:t>
            </w:r>
          </w:p>
        </w:tc>
      </w:tr>
      <w:tr w:rsidR="00740CDE" w14:paraId="7FB8753B" w14:textId="77777777" w:rsidTr="00740CDE">
        <w:tc>
          <w:tcPr>
            <w:tcW w:w="3021" w:type="dxa"/>
          </w:tcPr>
          <w:p w14:paraId="230CA309" w14:textId="10C3E164" w:rsidR="00740CDE" w:rsidRDefault="00242C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Crazy foot</w:t>
            </w:r>
            <w:r w:rsidR="00F233F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mambo</w:t>
            </w:r>
          </w:p>
        </w:tc>
        <w:tc>
          <w:tcPr>
            <w:tcW w:w="3021" w:type="dxa"/>
          </w:tcPr>
          <w:p w14:paraId="36D76131" w14:textId="2B5FD41B" w:rsidR="00740CDE" w:rsidRDefault="005333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Paul McAdam</w:t>
            </w:r>
          </w:p>
        </w:tc>
      </w:tr>
      <w:tr w:rsidR="00740CDE" w14:paraId="6EA4D663" w14:textId="77777777" w:rsidTr="00740CDE">
        <w:tc>
          <w:tcPr>
            <w:tcW w:w="3021" w:type="dxa"/>
          </w:tcPr>
          <w:p w14:paraId="62764FDE" w14:textId="6F737A7B" w:rsidR="00740CDE" w:rsidRDefault="00F23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Run Di Road</w:t>
            </w:r>
          </w:p>
        </w:tc>
        <w:tc>
          <w:tcPr>
            <w:tcW w:w="3021" w:type="dxa"/>
          </w:tcPr>
          <w:p w14:paraId="6FE2E62A" w14:textId="31581831" w:rsidR="00740CDE" w:rsidRDefault="005333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Fiona Murray &amp; Roy Hadis</w:t>
            </w:r>
            <w:r w:rsidR="0083606E"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lang w:val="en-US"/>
              </w:rPr>
              <w:t>br</w:t>
            </w:r>
            <w:r w:rsidR="0083606E"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lang w:val="en-US"/>
              </w:rPr>
              <w:t>to</w:t>
            </w:r>
          </w:p>
        </w:tc>
      </w:tr>
      <w:tr w:rsidR="00740CDE" w14:paraId="62E2863E" w14:textId="77777777" w:rsidTr="00740CDE">
        <w:tc>
          <w:tcPr>
            <w:tcW w:w="3021" w:type="dxa"/>
          </w:tcPr>
          <w:p w14:paraId="44C17AFE" w14:textId="4AB7D333" w:rsidR="00740CDE" w:rsidRDefault="00F23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Skur 55</w:t>
            </w:r>
          </w:p>
        </w:tc>
        <w:tc>
          <w:tcPr>
            <w:tcW w:w="3021" w:type="dxa"/>
          </w:tcPr>
          <w:p w14:paraId="4D9832D2" w14:textId="2813E96C" w:rsidR="00740CDE" w:rsidRDefault="008360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Tine Hildisch</w:t>
            </w:r>
          </w:p>
        </w:tc>
      </w:tr>
      <w:tr w:rsidR="0004269E" w14:paraId="207C5CF9" w14:textId="77777777" w:rsidTr="00740CDE">
        <w:tc>
          <w:tcPr>
            <w:tcW w:w="3021" w:type="dxa"/>
          </w:tcPr>
          <w:p w14:paraId="4996BBBB" w14:textId="541CC15E" w:rsidR="0004269E" w:rsidRDefault="000426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36ACDBE3" w14:textId="1454015F" w:rsidR="0004269E" w:rsidRDefault="0004269E">
            <w:pPr>
              <w:rPr>
                <w:sz w:val="28"/>
                <w:szCs w:val="28"/>
                <w:lang w:val="en-US"/>
              </w:rPr>
            </w:pPr>
          </w:p>
        </w:tc>
      </w:tr>
      <w:tr w:rsidR="0004269E" w14:paraId="1E4E01EC" w14:textId="77777777" w:rsidTr="00740CDE">
        <w:tc>
          <w:tcPr>
            <w:tcW w:w="3021" w:type="dxa"/>
          </w:tcPr>
          <w:p w14:paraId="5E077733" w14:textId="5F61EF92" w:rsidR="0004269E" w:rsidRDefault="000426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5F74C8F3" w14:textId="4044BC38" w:rsidR="0004269E" w:rsidRDefault="0004269E">
            <w:pPr>
              <w:rPr>
                <w:sz w:val="28"/>
                <w:szCs w:val="28"/>
                <w:lang w:val="en-US"/>
              </w:rPr>
            </w:pPr>
          </w:p>
        </w:tc>
      </w:tr>
      <w:tr w:rsidR="0004269E" w14:paraId="12A37332" w14:textId="77777777" w:rsidTr="00740CDE">
        <w:tc>
          <w:tcPr>
            <w:tcW w:w="3021" w:type="dxa"/>
          </w:tcPr>
          <w:p w14:paraId="31AC86F0" w14:textId="427C77A5" w:rsidR="0004269E" w:rsidRDefault="000426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42C1749D" w14:textId="733DAB01" w:rsidR="0004269E" w:rsidRDefault="0004269E">
            <w:pPr>
              <w:rPr>
                <w:sz w:val="28"/>
                <w:szCs w:val="28"/>
                <w:lang w:val="en-US"/>
              </w:rPr>
            </w:pPr>
          </w:p>
        </w:tc>
      </w:tr>
      <w:tr w:rsidR="00731203" w14:paraId="147E6D19" w14:textId="77777777" w:rsidTr="00740CDE">
        <w:tc>
          <w:tcPr>
            <w:tcW w:w="3021" w:type="dxa"/>
          </w:tcPr>
          <w:p w14:paraId="632E33D1" w14:textId="6CB3C5B6" w:rsidR="00731203" w:rsidRDefault="007312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7E86CD49" w14:textId="44520F58" w:rsidR="00731203" w:rsidRDefault="00731203">
            <w:pPr>
              <w:rPr>
                <w:sz w:val="28"/>
                <w:szCs w:val="28"/>
                <w:lang w:val="en-US"/>
              </w:rPr>
            </w:pPr>
          </w:p>
        </w:tc>
      </w:tr>
      <w:tr w:rsidR="00C1277B" w14:paraId="55E933EC" w14:textId="77777777" w:rsidTr="00740CDE">
        <w:tc>
          <w:tcPr>
            <w:tcW w:w="3021" w:type="dxa"/>
          </w:tcPr>
          <w:p w14:paraId="4132A551" w14:textId="0A76DF54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4EFCDE4E" w14:textId="17F9835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</w:tr>
      <w:tr w:rsidR="00C1277B" w14:paraId="637415E0" w14:textId="77777777" w:rsidTr="00740CDE">
        <w:tc>
          <w:tcPr>
            <w:tcW w:w="3021" w:type="dxa"/>
          </w:tcPr>
          <w:p w14:paraId="275CFEB2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35A3AEC2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</w:tr>
      <w:tr w:rsidR="00C1277B" w14:paraId="19183D91" w14:textId="77777777" w:rsidTr="00740CDE">
        <w:tc>
          <w:tcPr>
            <w:tcW w:w="3021" w:type="dxa"/>
          </w:tcPr>
          <w:p w14:paraId="73882D98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4A4A2272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504A7B6A" w14:textId="2724D527" w:rsidR="00630DF7" w:rsidRDefault="00630DF7">
      <w:pPr>
        <w:rPr>
          <w:sz w:val="28"/>
          <w:szCs w:val="28"/>
          <w:lang w:val="en-US"/>
        </w:rPr>
      </w:pPr>
    </w:p>
    <w:p w14:paraId="1647E71E" w14:textId="450A26D7" w:rsidR="000F3A9E" w:rsidRPr="00630DF7" w:rsidRDefault="000F3A9E">
      <w:pPr>
        <w:rPr>
          <w:sz w:val="28"/>
          <w:szCs w:val="28"/>
        </w:rPr>
      </w:pPr>
    </w:p>
    <w:sectPr w:rsidR="000F3A9E" w:rsidRPr="0063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C4"/>
    <w:rsid w:val="0001071F"/>
    <w:rsid w:val="000211F7"/>
    <w:rsid w:val="00027456"/>
    <w:rsid w:val="0003362F"/>
    <w:rsid w:val="0004269E"/>
    <w:rsid w:val="00047DD9"/>
    <w:rsid w:val="00086597"/>
    <w:rsid w:val="000F3A9E"/>
    <w:rsid w:val="001163D4"/>
    <w:rsid w:val="00144AD6"/>
    <w:rsid w:val="001727B1"/>
    <w:rsid w:val="001730C7"/>
    <w:rsid w:val="00174208"/>
    <w:rsid w:val="001956A9"/>
    <w:rsid w:val="0024144D"/>
    <w:rsid w:val="00242CC0"/>
    <w:rsid w:val="0027538D"/>
    <w:rsid w:val="002B79FA"/>
    <w:rsid w:val="00300F5E"/>
    <w:rsid w:val="00381398"/>
    <w:rsid w:val="00382BA0"/>
    <w:rsid w:val="003F35F6"/>
    <w:rsid w:val="00413662"/>
    <w:rsid w:val="00431CB4"/>
    <w:rsid w:val="004402CA"/>
    <w:rsid w:val="00474345"/>
    <w:rsid w:val="00497402"/>
    <w:rsid w:val="004A22AD"/>
    <w:rsid w:val="004D118E"/>
    <w:rsid w:val="0051227E"/>
    <w:rsid w:val="005333AD"/>
    <w:rsid w:val="00594AA3"/>
    <w:rsid w:val="005B0FD2"/>
    <w:rsid w:val="006073A0"/>
    <w:rsid w:val="00630DF7"/>
    <w:rsid w:val="00685634"/>
    <w:rsid w:val="0070135C"/>
    <w:rsid w:val="00703C17"/>
    <w:rsid w:val="00731203"/>
    <w:rsid w:val="00740CDE"/>
    <w:rsid w:val="00763480"/>
    <w:rsid w:val="00770E88"/>
    <w:rsid w:val="00772D9A"/>
    <w:rsid w:val="007B2E36"/>
    <w:rsid w:val="008347CC"/>
    <w:rsid w:val="0083606E"/>
    <w:rsid w:val="00843B22"/>
    <w:rsid w:val="00860B79"/>
    <w:rsid w:val="00867B90"/>
    <w:rsid w:val="00894855"/>
    <w:rsid w:val="008B2CA3"/>
    <w:rsid w:val="008C6069"/>
    <w:rsid w:val="00911769"/>
    <w:rsid w:val="009745C4"/>
    <w:rsid w:val="00991AFD"/>
    <w:rsid w:val="009962D1"/>
    <w:rsid w:val="00A86E68"/>
    <w:rsid w:val="00AC7A78"/>
    <w:rsid w:val="00B47AC0"/>
    <w:rsid w:val="00B531C3"/>
    <w:rsid w:val="00B92266"/>
    <w:rsid w:val="00BC08F6"/>
    <w:rsid w:val="00BC35CA"/>
    <w:rsid w:val="00BD45EE"/>
    <w:rsid w:val="00BF79B0"/>
    <w:rsid w:val="00C1277B"/>
    <w:rsid w:val="00C15824"/>
    <w:rsid w:val="00C32AA3"/>
    <w:rsid w:val="00C33A02"/>
    <w:rsid w:val="00C37138"/>
    <w:rsid w:val="00CB3C5B"/>
    <w:rsid w:val="00CC26A5"/>
    <w:rsid w:val="00CE3E3F"/>
    <w:rsid w:val="00D70B54"/>
    <w:rsid w:val="00D86983"/>
    <w:rsid w:val="00DC5F0D"/>
    <w:rsid w:val="00DD1487"/>
    <w:rsid w:val="00DE7BFB"/>
    <w:rsid w:val="00E70A33"/>
    <w:rsid w:val="00E961C8"/>
    <w:rsid w:val="00ED147B"/>
    <w:rsid w:val="00EE0240"/>
    <w:rsid w:val="00F028E7"/>
    <w:rsid w:val="00F233F9"/>
    <w:rsid w:val="00F60E63"/>
    <w:rsid w:val="00F61B52"/>
    <w:rsid w:val="00F70F52"/>
    <w:rsid w:val="00FB615A"/>
    <w:rsid w:val="00FD413D"/>
    <w:rsid w:val="00F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6207B1"/>
  <w15:chartTrackingRefBased/>
  <w15:docId w15:val="{8E029751-54C7-774D-936A-F36E2DC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4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Hildisch</dc:creator>
  <cp:keywords/>
  <dc:description/>
  <cp:lastModifiedBy>Tine Hildisch</cp:lastModifiedBy>
  <cp:revision>2</cp:revision>
  <dcterms:created xsi:type="dcterms:W3CDTF">2024-01-07T12:43:00Z</dcterms:created>
  <dcterms:modified xsi:type="dcterms:W3CDTF">2024-01-07T12:43:00Z</dcterms:modified>
</cp:coreProperties>
</file>