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2FCC" w14:textId="519AC612" w:rsidR="009745C4" w:rsidRDefault="009745C4">
      <w:pPr>
        <w:rPr>
          <w:b/>
          <w:bCs/>
          <w:sz w:val="32"/>
          <w:szCs w:val="32"/>
          <w:u w:val="single"/>
          <w:lang w:val="en-US"/>
        </w:rPr>
      </w:pPr>
      <w:r>
        <w:rPr>
          <w:sz w:val="32"/>
          <w:szCs w:val="32"/>
          <w:lang w:val="en-US"/>
        </w:rPr>
        <w:t xml:space="preserve">                        </w:t>
      </w:r>
      <w:proofErr w:type="spellStart"/>
      <w:r>
        <w:rPr>
          <w:b/>
          <w:bCs/>
          <w:sz w:val="32"/>
          <w:szCs w:val="32"/>
          <w:u w:val="single"/>
          <w:lang w:val="en-US"/>
        </w:rPr>
        <w:t>Nybegynner</w:t>
      </w:r>
      <w:proofErr w:type="spellEnd"/>
      <w:r>
        <w:rPr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 w:rsidR="006073A0">
        <w:rPr>
          <w:b/>
          <w:bCs/>
          <w:sz w:val="32"/>
          <w:szCs w:val="32"/>
          <w:u w:val="single"/>
          <w:lang w:val="en-US"/>
        </w:rPr>
        <w:t>Vår</w:t>
      </w:r>
      <w:proofErr w:type="spellEnd"/>
      <w:r w:rsidR="006073A0">
        <w:rPr>
          <w:b/>
          <w:bCs/>
          <w:sz w:val="32"/>
          <w:szCs w:val="32"/>
          <w:u w:val="single"/>
          <w:lang w:val="en-US"/>
        </w:rPr>
        <w:t xml:space="preserve"> 2023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740CDE" w14:paraId="46CC977B" w14:textId="77777777" w:rsidTr="00740CDE">
        <w:tc>
          <w:tcPr>
            <w:tcW w:w="3021" w:type="dxa"/>
          </w:tcPr>
          <w:p w14:paraId="73FB6DF1" w14:textId="4843F5C7" w:rsidR="00740CDE" w:rsidRPr="00B92266" w:rsidRDefault="00731203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B92266">
              <w:rPr>
                <w:b/>
                <w:bCs/>
                <w:sz w:val="28"/>
                <w:szCs w:val="28"/>
                <w:lang w:val="en-US"/>
              </w:rPr>
              <w:t>Dans</w:t>
            </w:r>
            <w:proofErr w:type="spellEnd"/>
          </w:p>
        </w:tc>
        <w:tc>
          <w:tcPr>
            <w:tcW w:w="3021" w:type="dxa"/>
          </w:tcPr>
          <w:p w14:paraId="0FB5A6CC" w14:textId="3057DC6B" w:rsidR="00740CDE" w:rsidRPr="00B92266" w:rsidRDefault="00731203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B92266">
              <w:rPr>
                <w:b/>
                <w:bCs/>
                <w:sz w:val="28"/>
                <w:szCs w:val="28"/>
                <w:lang w:val="en-US"/>
              </w:rPr>
              <w:t>Koreograf</w:t>
            </w:r>
            <w:proofErr w:type="spellEnd"/>
          </w:p>
        </w:tc>
      </w:tr>
      <w:tr w:rsidR="00740CDE" w14:paraId="6325E558" w14:textId="77777777" w:rsidTr="00740CDE">
        <w:tc>
          <w:tcPr>
            <w:tcW w:w="3021" w:type="dxa"/>
          </w:tcPr>
          <w:p w14:paraId="66A1ADF6" w14:textId="5987245A" w:rsidR="00740CDE" w:rsidRPr="00B92266" w:rsidRDefault="00CB3C5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Remix of love</w:t>
            </w:r>
          </w:p>
        </w:tc>
        <w:tc>
          <w:tcPr>
            <w:tcW w:w="3021" w:type="dxa"/>
          </w:tcPr>
          <w:p w14:paraId="639B9812" w14:textId="6E01AE1D" w:rsidR="00740CDE" w:rsidRDefault="00CC26A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Gary O`Reilly</w:t>
            </w:r>
          </w:p>
        </w:tc>
      </w:tr>
      <w:tr w:rsidR="00CC26A5" w14:paraId="6A0C647B" w14:textId="77777777" w:rsidTr="00740CDE">
        <w:tc>
          <w:tcPr>
            <w:tcW w:w="3021" w:type="dxa"/>
          </w:tcPr>
          <w:p w14:paraId="2DC7818A" w14:textId="355DD86B" w:rsidR="00CC26A5" w:rsidRDefault="00CC26A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Cut a rug </w:t>
            </w:r>
          </w:p>
        </w:tc>
        <w:tc>
          <w:tcPr>
            <w:tcW w:w="3021" w:type="dxa"/>
          </w:tcPr>
          <w:p w14:paraId="59C15CA7" w14:textId="179C3411" w:rsidR="00CC26A5" w:rsidRDefault="0049740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Jo Thom</w:t>
            </w:r>
            <w:r w:rsidR="0001071F"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lang w:val="en-US"/>
              </w:rPr>
              <w:t>s</w:t>
            </w:r>
            <w:r w:rsidR="00CE3E3F"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lang w:val="en-US"/>
              </w:rPr>
              <w:t xml:space="preserve">n </w:t>
            </w:r>
            <w:r w:rsidR="00991AFD">
              <w:rPr>
                <w:sz w:val="28"/>
                <w:szCs w:val="28"/>
                <w:lang w:val="en-US"/>
              </w:rPr>
              <w:t>Szymanski &amp; Rita Thompson</w:t>
            </w:r>
          </w:p>
        </w:tc>
      </w:tr>
      <w:tr w:rsidR="00740CDE" w14:paraId="7D3ED33F" w14:textId="77777777" w:rsidTr="00740CDE">
        <w:tc>
          <w:tcPr>
            <w:tcW w:w="3021" w:type="dxa"/>
          </w:tcPr>
          <w:p w14:paraId="02DC59EE" w14:textId="79B080BF" w:rsidR="00740CDE" w:rsidRDefault="00CB3C5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Tush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Push</w:t>
            </w:r>
          </w:p>
        </w:tc>
        <w:tc>
          <w:tcPr>
            <w:tcW w:w="3021" w:type="dxa"/>
          </w:tcPr>
          <w:p w14:paraId="5A72B2B6" w14:textId="7EE0E19F" w:rsidR="00740CDE" w:rsidRDefault="0099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Jim </w:t>
            </w:r>
            <w:proofErr w:type="spellStart"/>
            <w:r>
              <w:rPr>
                <w:sz w:val="28"/>
                <w:szCs w:val="28"/>
                <w:lang w:val="en-US"/>
              </w:rPr>
              <w:t>Ferrazzano</w:t>
            </w:r>
            <w:proofErr w:type="spellEnd"/>
          </w:p>
        </w:tc>
      </w:tr>
      <w:tr w:rsidR="00740CDE" w14:paraId="7FB8753B" w14:textId="77777777" w:rsidTr="00740CDE">
        <w:tc>
          <w:tcPr>
            <w:tcW w:w="3021" w:type="dxa"/>
          </w:tcPr>
          <w:p w14:paraId="230CA309" w14:textId="4B8DA65F" w:rsidR="00740CDE" w:rsidRDefault="00CB3C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Ghost Train</w:t>
            </w:r>
          </w:p>
        </w:tc>
        <w:tc>
          <w:tcPr>
            <w:tcW w:w="3021" w:type="dxa"/>
          </w:tcPr>
          <w:p w14:paraId="36D76131" w14:textId="6ADDA8E2" w:rsidR="00740CDE" w:rsidRDefault="001727B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Kathy Hunyadi</w:t>
            </w:r>
          </w:p>
        </w:tc>
      </w:tr>
      <w:tr w:rsidR="00740CDE" w14:paraId="6EA4D663" w14:textId="77777777" w:rsidTr="00740CDE">
        <w:tc>
          <w:tcPr>
            <w:tcW w:w="3021" w:type="dxa"/>
          </w:tcPr>
          <w:p w14:paraId="62764FDE" w14:textId="5E961A1E" w:rsidR="00740CDE" w:rsidRDefault="00ED147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Rolling rhythm (Girl C</w:t>
            </w:r>
            <w:r w:rsidR="004402CA">
              <w:rPr>
                <w:sz w:val="28"/>
                <w:szCs w:val="28"/>
                <w:lang w:val="en-US"/>
              </w:rPr>
              <w:t>rush)</w:t>
            </w:r>
          </w:p>
        </w:tc>
        <w:tc>
          <w:tcPr>
            <w:tcW w:w="3021" w:type="dxa"/>
          </w:tcPr>
          <w:p w14:paraId="6FE2E62A" w14:textId="02C33C4E" w:rsidR="00740CDE" w:rsidRDefault="001727B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Michele Burton</w:t>
            </w:r>
          </w:p>
        </w:tc>
      </w:tr>
      <w:tr w:rsidR="00740CDE" w14:paraId="62E2863E" w14:textId="77777777" w:rsidTr="00740CDE">
        <w:tc>
          <w:tcPr>
            <w:tcW w:w="3021" w:type="dxa"/>
          </w:tcPr>
          <w:p w14:paraId="44C17AFE" w14:textId="5BE01C59" w:rsidR="00740CDE" w:rsidRDefault="00440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 a better man</w:t>
            </w:r>
          </w:p>
        </w:tc>
        <w:tc>
          <w:tcPr>
            <w:tcW w:w="3021" w:type="dxa"/>
          </w:tcPr>
          <w:p w14:paraId="4D9832D2" w14:textId="6FDC0C1E" w:rsidR="00740CDE" w:rsidRDefault="00F70F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Jose M B Vane &amp; Roy </w:t>
            </w:r>
            <w:proofErr w:type="spellStart"/>
            <w:r>
              <w:rPr>
                <w:sz w:val="28"/>
                <w:szCs w:val="28"/>
                <w:lang w:val="en-US"/>
              </w:rPr>
              <w:t>Verdonk</w:t>
            </w:r>
            <w:proofErr w:type="spellEnd"/>
          </w:p>
        </w:tc>
      </w:tr>
      <w:tr w:rsidR="0004269E" w14:paraId="207C5CF9" w14:textId="77777777" w:rsidTr="00740CDE">
        <w:tc>
          <w:tcPr>
            <w:tcW w:w="3021" w:type="dxa"/>
          </w:tcPr>
          <w:p w14:paraId="4996BBBB" w14:textId="6C7DA966" w:rsidR="0004269E" w:rsidRDefault="004402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Come dance with me</w:t>
            </w:r>
          </w:p>
        </w:tc>
        <w:tc>
          <w:tcPr>
            <w:tcW w:w="3021" w:type="dxa"/>
          </w:tcPr>
          <w:p w14:paraId="36ACDBE3" w14:textId="2D552DD5" w:rsidR="0004269E" w:rsidRDefault="00772D9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Jo Thompson Szymanski</w:t>
            </w:r>
          </w:p>
        </w:tc>
      </w:tr>
      <w:tr w:rsidR="0004269E" w14:paraId="1E4E01EC" w14:textId="77777777" w:rsidTr="00740CDE">
        <w:tc>
          <w:tcPr>
            <w:tcW w:w="3021" w:type="dxa"/>
          </w:tcPr>
          <w:p w14:paraId="5E077733" w14:textId="4D99BBA3" w:rsidR="0004269E" w:rsidRDefault="0004269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5F74C8F3" w14:textId="69EA0045" w:rsidR="0004269E" w:rsidRDefault="0004269E">
            <w:pPr>
              <w:rPr>
                <w:sz w:val="28"/>
                <w:szCs w:val="28"/>
                <w:lang w:val="en-US"/>
              </w:rPr>
            </w:pPr>
          </w:p>
        </w:tc>
      </w:tr>
      <w:tr w:rsidR="0004269E" w14:paraId="12A37332" w14:textId="77777777" w:rsidTr="00740CDE">
        <w:tc>
          <w:tcPr>
            <w:tcW w:w="3021" w:type="dxa"/>
          </w:tcPr>
          <w:p w14:paraId="31AC86F0" w14:textId="5F2506E4" w:rsidR="0004269E" w:rsidRDefault="0004269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42C1749D" w14:textId="2B24FA64" w:rsidR="0004269E" w:rsidRDefault="0004269E">
            <w:pPr>
              <w:rPr>
                <w:sz w:val="28"/>
                <w:szCs w:val="28"/>
                <w:lang w:val="en-US"/>
              </w:rPr>
            </w:pPr>
          </w:p>
        </w:tc>
      </w:tr>
      <w:tr w:rsidR="00731203" w14:paraId="147E6D19" w14:textId="77777777" w:rsidTr="00740CDE">
        <w:tc>
          <w:tcPr>
            <w:tcW w:w="3021" w:type="dxa"/>
          </w:tcPr>
          <w:p w14:paraId="632E33D1" w14:textId="47BBEFDF" w:rsidR="00731203" w:rsidRDefault="007312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7E86CD49" w14:textId="05B49E49" w:rsidR="00731203" w:rsidRDefault="00731203">
            <w:pPr>
              <w:rPr>
                <w:sz w:val="28"/>
                <w:szCs w:val="28"/>
                <w:lang w:val="en-US"/>
              </w:rPr>
            </w:pPr>
          </w:p>
        </w:tc>
      </w:tr>
      <w:tr w:rsidR="00C1277B" w14:paraId="55E933EC" w14:textId="77777777" w:rsidTr="00740CDE">
        <w:tc>
          <w:tcPr>
            <w:tcW w:w="3021" w:type="dxa"/>
          </w:tcPr>
          <w:p w14:paraId="4132A551" w14:textId="0A76DF54" w:rsidR="00C1277B" w:rsidRDefault="00C1277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4EFCDE4E" w14:textId="17F98357" w:rsidR="00C1277B" w:rsidRDefault="00C1277B">
            <w:pPr>
              <w:rPr>
                <w:sz w:val="28"/>
                <w:szCs w:val="28"/>
                <w:lang w:val="en-US"/>
              </w:rPr>
            </w:pPr>
          </w:p>
        </w:tc>
      </w:tr>
      <w:tr w:rsidR="00C1277B" w14:paraId="637415E0" w14:textId="77777777" w:rsidTr="00740CDE">
        <w:tc>
          <w:tcPr>
            <w:tcW w:w="3021" w:type="dxa"/>
          </w:tcPr>
          <w:p w14:paraId="275CFEB2" w14:textId="77777777" w:rsidR="00C1277B" w:rsidRDefault="00C1277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35A3AEC2" w14:textId="77777777" w:rsidR="00C1277B" w:rsidRDefault="00C1277B">
            <w:pPr>
              <w:rPr>
                <w:sz w:val="28"/>
                <w:szCs w:val="28"/>
                <w:lang w:val="en-US"/>
              </w:rPr>
            </w:pPr>
          </w:p>
        </w:tc>
      </w:tr>
      <w:tr w:rsidR="00C1277B" w14:paraId="19183D91" w14:textId="77777777" w:rsidTr="00740CDE">
        <w:tc>
          <w:tcPr>
            <w:tcW w:w="3021" w:type="dxa"/>
          </w:tcPr>
          <w:p w14:paraId="73882D98" w14:textId="77777777" w:rsidR="00C1277B" w:rsidRDefault="00C1277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4A4A2272" w14:textId="77777777" w:rsidR="00C1277B" w:rsidRDefault="00C1277B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504A7B6A" w14:textId="2724D527" w:rsidR="00630DF7" w:rsidRDefault="00630DF7">
      <w:pPr>
        <w:rPr>
          <w:sz w:val="28"/>
          <w:szCs w:val="28"/>
          <w:lang w:val="en-US"/>
        </w:rPr>
      </w:pPr>
    </w:p>
    <w:p w14:paraId="1647E71E" w14:textId="450A26D7" w:rsidR="000F3A9E" w:rsidRPr="00630DF7" w:rsidRDefault="000F3A9E">
      <w:pPr>
        <w:rPr>
          <w:sz w:val="28"/>
          <w:szCs w:val="28"/>
        </w:rPr>
      </w:pPr>
    </w:p>
    <w:sectPr w:rsidR="000F3A9E" w:rsidRPr="00630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C4"/>
    <w:rsid w:val="0001071F"/>
    <w:rsid w:val="0004269E"/>
    <w:rsid w:val="000F3A9E"/>
    <w:rsid w:val="00144AD6"/>
    <w:rsid w:val="001727B1"/>
    <w:rsid w:val="001730C7"/>
    <w:rsid w:val="001956A9"/>
    <w:rsid w:val="0024144D"/>
    <w:rsid w:val="0027538D"/>
    <w:rsid w:val="00381398"/>
    <w:rsid w:val="00413662"/>
    <w:rsid w:val="00431CB4"/>
    <w:rsid w:val="004402CA"/>
    <w:rsid w:val="00474345"/>
    <w:rsid w:val="00497402"/>
    <w:rsid w:val="00594AA3"/>
    <w:rsid w:val="005B0FD2"/>
    <w:rsid w:val="006073A0"/>
    <w:rsid w:val="00630DF7"/>
    <w:rsid w:val="00703C17"/>
    <w:rsid w:val="00731203"/>
    <w:rsid w:val="00740CDE"/>
    <w:rsid w:val="00763480"/>
    <w:rsid w:val="00772D9A"/>
    <w:rsid w:val="007B2E36"/>
    <w:rsid w:val="00860B79"/>
    <w:rsid w:val="00867B90"/>
    <w:rsid w:val="00894855"/>
    <w:rsid w:val="008B2CA3"/>
    <w:rsid w:val="009745C4"/>
    <w:rsid w:val="00991AFD"/>
    <w:rsid w:val="00B92266"/>
    <w:rsid w:val="00BC35CA"/>
    <w:rsid w:val="00C1277B"/>
    <w:rsid w:val="00C32AA3"/>
    <w:rsid w:val="00C33A02"/>
    <w:rsid w:val="00CB3C5B"/>
    <w:rsid w:val="00CC26A5"/>
    <w:rsid w:val="00CE3E3F"/>
    <w:rsid w:val="00D70B54"/>
    <w:rsid w:val="00D86983"/>
    <w:rsid w:val="00E70A33"/>
    <w:rsid w:val="00E961C8"/>
    <w:rsid w:val="00ED147B"/>
    <w:rsid w:val="00EE0240"/>
    <w:rsid w:val="00F028E7"/>
    <w:rsid w:val="00F61B52"/>
    <w:rsid w:val="00F7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6207B1"/>
  <w15:chartTrackingRefBased/>
  <w15:docId w15:val="{8E029751-54C7-774D-936A-F36E2DCB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4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289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Hildisch</dc:creator>
  <cp:keywords/>
  <dc:description/>
  <cp:lastModifiedBy>Tine Hildisch</cp:lastModifiedBy>
  <cp:revision>16</cp:revision>
  <dcterms:created xsi:type="dcterms:W3CDTF">2024-01-07T11:43:00Z</dcterms:created>
  <dcterms:modified xsi:type="dcterms:W3CDTF">2024-01-07T11:54:00Z</dcterms:modified>
</cp:coreProperties>
</file>