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08BF" w14:textId="5DD316F0" w:rsidR="00BE67EC" w:rsidRDefault="003A6DC7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</w:t>
      </w:r>
      <w:proofErr w:type="spellStart"/>
      <w:r w:rsidR="002B19CA" w:rsidRPr="00965C26">
        <w:rPr>
          <w:b/>
          <w:bCs/>
          <w:sz w:val="32"/>
          <w:szCs w:val="32"/>
          <w:u w:val="single"/>
          <w:lang w:val="en-US"/>
        </w:rPr>
        <w:t>Nybegynner</w:t>
      </w:r>
      <w:proofErr w:type="spellEnd"/>
      <w:r w:rsidR="0027704C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="00D646C5">
        <w:rPr>
          <w:b/>
          <w:bCs/>
          <w:sz w:val="32"/>
          <w:szCs w:val="32"/>
          <w:u w:val="single"/>
          <w:lang w:val="en-US"/>
        </w:rPr>
        <w:t>Høst</w:t>
      </w:r>
      <w:proofErr w:type="spellEnd"/>
      <w:r w:rsidR="00D646C5">
        <w:rPr>
          <w:b/>
          <w:bCs/>
          <w:sz w:val="32"/>
          <w:szCs w:val="32"/>
          <w:u w:val="single"/>
          <w:lang w:val="en-US"/>
        </w:rPr>
        <w:t xml:space="preserve"> 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E87912" w:rsidRPr="00BC7298" w14:paraId="5D3BBEE6" w14:textId="77777777" w:rsidTr="00E87912">
        <w:tc>
          <w:tcPr>
            <w:tcW w:w="3020" w:type="dxa"/>
          </w:tcPr>
          <w:p w14:paraId="18D1FE75" w14:textId="04C2CE0E" w:rsidR="00E87912" w:rsidRPr="00BC7298" w:rsidRDefault="00F64420">
            <w:pPr>
              <w:rPr>
                <w:b/>
                <w:bCs/>
                <w:sz w:val="24"/>
                <w:szCs w:val="24"/>
                <w:u w:val="single"/>
              </w:rPr>
            </w:pPr>
            <w:r w:rsidRPr="00BC7298">
              <w:rPr>
                <w:b/>
                <w:bCs/>
                <w:sz w:val="24"/>
                <w:szCs w:val="24"/>
                <w:u w:val="single"/>
              </w:rPr>
              <w:t>Dans</w:t>
            </w:r>
          </w:p>
        </w:tc>
        <w:tc>
          <w:tcPr>
            <w:tcW w:w="3021" w:type="dxa"/>
          </w:tcPr>
          <w:p w14:paraId="4B1B7FF5" w14:textId="3F9C127B" w:rsidR="00E87912" w:rsidRPr="00BC7298" w:rsidRDefault="00F64420">
            <w:pPr>
              <w:rPr>
                <w:b/>
                <w:bCs/>
                <w:sz w:val="24"/>
                <w:szCs w:val="24"/>
                <w:u w:val="single"/>
              </w:rPr>
            </w:pPr>
            <w:r w:rsidRPr="00BC7298">
              <w:rPr>
                <w:b/>
                <w:bCs/>
                <w:sz w:val="24"/>
                <w:szCs w:val="24"/>
                <w:u w:val="single"/>
              </w:rPr>
              <w:t>Koreograf</w:t>
            </w:r>
          </w:p>
        </w:tc>
      </w:tr>
      <w:tr w:rsidR="00E87912" w:rsidRPr="00BC7298" w14:paraId="71EE05FD" w14:textId="77777777" w:rsidTr="00E87912">
        <w:tc>
          <w:tcPr>
            <w:tcW w:w="3020" w:type="dxa"/>
          </w:tcPr>
          <w:p w14:paraId="5817682D" w14:textId="0A1FEE3C" w:rsidR="00E87912" w:rsidRPr="00BC7298" w:rsidRDefault="00E914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Ticket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Blues </w:t>
            </w:r>
          </w:p>
        </w:tc>
        <w:tc>
          <w:tcPr>
            <w:tcW w:w="3021" w:type="dxa"/>
          </w:tcPr>
          <w:p w14:paraId="15047266" w14:textId="02F2DC3B" w:rsidR="00E87912" w:rsidRPr="007F4FF4" w:rsidRDefault="0020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Niels Poulsen </w:t>
            </w:r>
          </w:p>
        </w:tc>
      </w:tr>
      <w:tr w:rsidR="00E87912" w:rsidRPr="00BC7298" w14:paraId="43503C82" w14:textId="77777777" w:rsidTr="00E87912">
        <w:tc>
          <w:tcPr>
            <w:tcW w:w="3020" w:type="dxa"/>
          </w:tcPr>
          <w:p w14:paraId="5368BDCF" w14:textId="25DA09EA" w:rsidR="00E87912" w:rsidRPr="00BC7298" w:rsidRDefault="00E914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Hurry</w:t>
            </w:r>
            <w:proofErr w:type="spellEnd"/>
            <w:r>
              <w:rPr>
                <w:sz w:val="24"/>
                <w:szCs w:val="24"/>
              </w:rPr>
              <w:t xml:space="preserve"> Home </w:t>
            </w:r>
          </w:p>
        </w:tc>
        <w:tc>
          <w:tcPr>
            <w:tcW w:w="3021" w:type="dxa"/>
          </w:tcPr>
          <w:p w14:paraId="744694A0" w14:textId="07C15932" w:rsidR="00E87912" w:rsidRPr="00BC7298" w:rsidRDefault="00867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Henrik Grønvold</w:t>
            </w:r>
          </w:p>
        </w:tc>
      </w:tr>
      <w:tr w:rsidR="00E87912" w:rsidRPr="00BC7298" w14:paraId="1C5B6CA5" w14:textId="77777777" w:rsidTr="00E87912">
        <w:tc>
          <w:tcPr>
            <w:tcW w:w="3020" w:type="dxa"/>
          </w:tcPr>
          <w:p w14:paraId="2D36318F" w14:textId="0E5F4E4A" w:rsidR="00E87912" w:rsidRPr="00BC7298" w:rsidRDefault="00E9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 Button</w:t>
            </w:r>
          </w:p>
        </w:tc>
        <w:tc>
          <w:tcPr>
            <w:tcW w:w="3021" w:type="dxa"/>
          </w:tcPr>
          <w:p w14:paraId="13180A9A" w14:textId="19A212A4" w:rsidR="00E87912" w:rsidRPr="00BC7298" w:rsidRDefault="00867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Skyrud</w:t>
            </w:r>
            <w:proofErr w:type="spellEnd"/>
          </w:p>
        </w:tc>
      </w:tr>
      <w:tr w:rsidR="00E87912" w:rsidRPr="00BC7298" w14:paraId="5028236E" w14:textId="77777777" w:rsidTr="00E87912">
        <w:tc>
          <w:tcPr>
            <w:tcW w:w="3020" w:type="dxa"/>
          </w:tcPr>
          <w:p w14:paraId="7A63C058" w14:textId="4D19077F" w:rsidR="00E87912" w:rsidRPr="00BE7EE8" w:rsidRDefault="00A5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Cadillac </w:t>
            </w:r>
            <w:proofErr w:type="spellStart"/>
            <w:r>
              <w:rPr>
                <w:sz w:val="24"/>
                <w:szCs w:val="24"/>
              </w:rPr>
              <w:t>Tears</w:t>
            </w:r>
            <w:proofErr w:type="spellEnd"/>
          </w:p>
        </w:tc>
        <w:tc>
          <w:tcPr>
            <w:tcW w:w="3021" w:type="dxa"/>
          </w:tcPr>
          <w:p w14:paraId="5FD6D7F8" w14:textId="289B72C6" w:rsidR="00E87912" w:rsidRPr="007F4FF4" w:rsidRDefault="00867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Cato Larsen</w:t>
            </w:r>
          </w:p>
        </w:tc>
      </w:tr>
      <w:tr w:rsidR="00E87912" w:rsidRPr="00BC7298" w14:paraId="38005A6F" w14:textId="77777777" w:rsidTr="00E87912">
        <w:tc>
          <w:tcPr>
            <w:tcW w:w="3020" w:type="dxa"/>
          </w:tcPr>
          <w:p w14:paraId="2EE400BD" w14:textId="7BF58448" w:rsidR="00E87912" w:rsidRPr="00BE7EE8" w:rsidRDefault="00A5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(Mer av </w:t>
            </w:r>
            <w:proofErr w:type="spellStart"/>
            <w:r>
              <w:rPr>
                <w:sz w:val="24"/>
                <w:szCs w:val="24"/>
              </w:rPr>
              <w:t>dig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3021" w:type="dxa"/>
          </w:tcPr>
          <w:p w14:paraId="7BFD1AF6" w14:textId="768E35C8" w:rsidR="00E87912" w:rsidRPr="007F4FF4" w:rsidRDefault="00867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Ronny </w:t>
            </w:r>
            <w:proofErr w:type="spellStart"/>
            <w:r>
              <w:rPr>
                <w:sz w:val="24"/>
                <w:szCs w:val="24"/>
              </w:rPr>
              <w:t>Palerud</w:t>
            </w:r>
            <w:proofErr w:type="spellEnd"/>
            <w:r>
              <w:rPr>
                <w:sz w:val="24"/>
                <w:szCs w:val="24"/>
              </w:rPr>
              <w:t xml:space="preserve"> Larsen </w:t>
            </w:r>
          </w:p>
        </w:tc>
      </w:tr>
      <w:tr w:rsidR="00F64420" w:rsidRPr="00BC7298" w14:paraId="69FB98E8" w14:textId="77777777" w:rsidTr="00E87912">
        <w:tc>
          <w:tcPr>
            <w:tcW w:w="3020" w:type="dxa"/>
          </w:tcPr>
          <w:p w14:paraId="73F85EC9" w14:textId="5BFF1326" w:rsidR="00F64420" w:rsidRPr="007F4FF4" w:rsidRDefault="002025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Mileys</w:t>
            </w:r>
            <w:proofErr w:type="spellEnd"/>
            <w:r>
              <w:rPr>
                <w:sz w:val="24"/>
                <w:szCs w:val="24"/>
              </w:rPr>
              <w:t xml:space="preserve"> Flowers</w:t>
            </w:r>
          </w:p>
        </w:tc>
        <w:tc>
          <w:tcPr>
            <w:tcW w:w="3021" w:type="dxa"/>
          </w:tcPr>
          <w:p w14:paraId="1A592C0C" w14:textId="450359CD" w:rsidR="00F64420" w:rsidRPr="000943D7" w:rsidRDefault="00867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Trude Dalene </w:t>
            </w:r>
          </w:p>
        </w:tc>
      </w:tr>
      <w:tr w:rsidR="00F64420" w:rsidRPr="00BC7298" w14:paraId="79E16586" w14:textId="77777777" w:rsidTr="00E87912">
        <w:tc>
          <w:tcPr>
            <w:tcW w:w="3020" w:type="dxa"/>
          </w:tcPr>
          <w:p w14:paraId="7425E03C" w14:textId="792418C1" w:rsidR="00F64420" w:rsidRPr="007F4FF4" w:rsidRDefault="0020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Loving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girl</w:t>
            </w:r>
            <w:proofErr w:type="spellEnd"/>
          </w:p>
        </w:tc>
        <w:tc>
          <w:tcPr>
            <w:tcW w:w="3021" w:type="dxa"/>
          </w:tcPr>
          <w:p w14:paraId="6C184379" w14:textId="44FFE619" w:rsidR="00F64420" w:rsidRPr="00017A65" w:rsidRDefault="0073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77E2">
              <w:rPr>
                <w:sz w:val="24"/>
                <w:szCs w:val="24"/>
              </w:rPr>
              <w:t>Emil</w:t>
            </w:r>
            <w:r w:rsidR="00FE35D1">
              <w:rPr>
                <w:sz w:val="24"/>
                <w:szCs w:val="24"/>
              </w:rPr>
              <w:t xml:space="preserve"> </w:t>
            </w:r>
            <w:proofErr w:type="spellStart"/>
            <w:r w:rsidR="00FE35D1">
              <w:rPr>
                <w:sz w:val="24"/>
                <w:szCs w:val="24"/>
              </w:rPr>
              <w:t>Langdal</w:t>
            </w:r>
            <w:proofErr w:type="spellEnd"/>
            <w:r w:rsidR="00FE35D1">
              <w:rPr>
                <w:sz w:val="24"/>
                <w:szCs w:val="24"/>
              </w:rPr>
              <w:t xml:space="preserve"> Tørstad </w:t>
            </w:r>
          </w:p>
        </w:tc>
      </w:tr>
      <w:tr w:rsidR="00F64420" w:rsidRPr="00BC7298" w14:paraId="3536D60A" w14:textId="77777777" w:rsidTr="00E87912">
        <w:tc>
          <w:tcPr>
            <w:tcW w:w="3020" w:type="dxa"/>
          </w:tcPr>
          <w:p w14:paraId="5700CD86" w14:textId="14616B1E" w:rsidR="00F64420" w:rsidRPr="007F4FF4" w:rsidRDefault="00F6442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4D973A8" w14:textId="0F1C5E93" w:rsidR="00F64420" w:rsidRPr="00E4424C" w:rsidRDefault="00F64420">
            <w:pPr>
              <w:rPr>
                <w:sz w:val="24"/>
                <w:szCs w:val="24"/>
              </w:rPr>
            </w:pPr>
          </w:p>
        </w:tc>
      </w:tr>
      <w:tr w:rsidR="00E87912" w:rsidRPr="00BC7298" w14:paraId="1AF488E5" w14:textId="77777777" w:rsidTr="00E87912">
        <w:tc>
          <w:tcPr>
            <w:tcW w:w="3020" w:type="dxa"/>
          </w:tcPr>
          <w:p w14:paraId="77E846DA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4F30ADD" w14:textId="77777777" w:rsidR="00E87912" w:rsidRPr="00BC7298" w:rsidRDefault="00E8791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87912" w:rsidRPr="00BC7298" w14:paraId="072D2F98" w14:textId="77777777" w:rsidTr="00E87912">
        <w:tc>
          <w:tcPr>
            <w:tcW w:w="3020" w:type="dxa"/>
          </w:tcPr>
          <w:p w14:paraId="32346D0B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0480D26" w14:textId="77777777" w:rsidR="00E87912" w:rsidRPr="00BC7298" w:rsidRDefault="00E8791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87912" w:rsidRPr="007F4FF4" w14:paraId="08EB71D9" w14:textId="77777777" w:rsidTr="00E87912">
        <w:tc>
          <w:tcPr>
            <w:tcW w:w="3020" w:type="dxa"/>
          </w:tcPr>
          <w:p w14:paraId="6B8783F4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8DE0826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</w:tr>
    </w:tbl>
    <w:p w14:paraId="7D0ACC90" w14:textId="77777777" w:rsidR="003A6DC7" w:rsidRPr="002E31A6" w:rsidRDefault="003A6DC7">
      <w:pPr>
        <w:rPr>
          <w:b/>
          <w:bCs/>
          <w:sz w:val="32"/>
          <w:szCs w:val="32"/>
          <w:u w:val="single"/>
        </w:rPr>
      </w:pPr>
    </w:p>
    <w:sectPr w:rsidR="003A6DC7" w:rsidRPr="002E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EC"/>
    <w:rsid w:val="00017A65"/>
    <w:rsid w:val="00030B01"/>
    <w:rsid w:val="000943D7"/>
    <w:rsid w:val="0016664B"/>
    <w:rsid w:val="001A5A69"/>
    <w:rsid w:val="002025B6"/>
    <w:rsid w:val="0027704C"/>
    <w:rsid w:val="00284C81"/>
    <w:rsid w:val="00291114"/>
    <w:rsid w:val="002B19CA"/>
    <w:rsid w:val="002E31A6"/>
    <w:rsid w:val="003A6DC7"/>
    <w:rsid w:val="004A6A7D"/>
    <w:rsid w:val="0064784A"/>
    <w:rsid w:val="006C3160"/>
    <w:rsid w:val="006E4CEF"/>
    <w:rsid w:val="00732646"/>
    <w:rsid w:val="007F4FF4"/>
    <w:rsid w:val="00851883"/>
    <w:rsid w:val="008677E2"/>
    <w:rsid w:val="00965C26"/>
    <w:rsid w:val="009A2589"/>
    <w:rsid w:val="009F08F0"/>
    <w:rsid w:val="00A5095A"/>
    <w:rsid w:val="00A869A5"/>
    <w:rsid w:val="00AC3166"/>
    <w:rsid w:val="00AC4684"/>
    <w:rsid w:val="00AD34EF"/>
    <w:rsid w:val="00B61C8B"/>
    <w:rsid w:val="00BC7298"/>
    <w:rsid w:val="00BE67EC"/>
    <w:rsid w:val="00BE7EE8"/>
    <w:rsid w:val="00BF2B9B"/>
    <w:rsid w:val="00D646C5"/>
    <w:rsid w:val="00E31DB6"/>
    <w:rsid w:val="00E3420C"/>
    <w:rsid w:val="00E4424C"/>
    <w:rsid w:val="00E87912"/>
    <w:rsid w:val="00E91452"/>
    <w:rsid w:val="00F32301"/>
    <w:rsid w:val="00F64420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0E125"/>
  <w15:chartTrackingRefBased/>
  <w15:docId w15:val="{A4105FDC-A159-F94A-A940-5B157B81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8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264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Hildisch</dc:creator>
  <cp:keywords/>
  <dc:description/>
  <cp:lastModifiedBy>Tine Hildisch</cp:lastModifiedBy>
  <cp:revision>2</cp:revision>
  <dcterms:created xsi:type="dcterms:W3CDTF">2024-01-07T13:49:00Z</dcterms:created>
  <dcterms:modified xsi:type="dcterms:W3CDTF">2024-01-07T13:49:00Z</dcterms:modified>
</cp:coreProperties>
</file>