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FCC" w14:textId="58BA40C4" w:rsidR="009745C4" w:rsidRDefault="009745C4">
      <w:p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 xml:space="preserve">                        </w:t>
      </w:r>
      <w:proofErr w:type="spellStart"/>
      <w:r>
        <w:rPr>
          <w:b/>
          <w:bCs/>
          <w:sz w:val="32"/>
          <w:szCs w:val="32"/>
          <w:u w:val="single"/>
          <w:lang w:val="en-US"/>
        </w:rPr>
        <w:t>Nybegynner</w:t>
      </w:r>
      <w:proofErr w:type="spellEnd"/>
      <w:r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DE7BFB">
        <w:rPr>
          <w:b/>
          <w:bCs/>
          <w:sz w:val="32"/>
          <w:szCs w:val="32"/>
          <w:u w:val="single"/>
          <w:lang w:val="en-US"/>
        </w:rPr>
        <w:t>Høst</w:t>
      </w:r>
      <w:proofErr w:type="spellEnd"/>
      <w:r w:rsidR="00DE7BFB">
        <w:rPr>
          <w:b/>
          <w:bCs/>
          <w:sz w:val="32"/>
          <w:szCs w:val="32"/>
          <w:u w:val="single"/>
          <w:lang w:val="en-US"/>
        </w:rPr>
        <w:t xml:space="preserve">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740CDE" w14:paraId="46CC977B" w14:textId="77777777" w:rsidTr="00740CDE">
        <w:tc>
          <w:tcPr>
            <w:tcW w:w="3021" w:type="dxa"/>
          </w:tcPr>
          <w:p w14:paraId="73FB6DF1" w14:textId="4843F5C7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92266">
              <w:rPr>
                <w:b/>
                <w:bCs/>
                <w:sz w:val="28"/>
                <w:szCs w:val="28"/>
                <w:lang w:val="en-US"/>
              </w:rPr>
              <w:t>Dans</w:t>
            </w:r>
            <w:proofErr w:type="spellEnd"/>
          </w:p>
        </w:tc>
        <w:tc>
          <w:tcPr>
            <w:tcW w:w="3021" w:type="dxa"/>
          </w:tcPr>
          <w:p w14:paraId="0FB5A6CC" w14:textId="3057DC6B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92266">
              <w:rPr>
                <w:b/>
                <w:bCs/>
                <w:sz w:val="28"/>
                <w:szCs w:val="28"/>
                <w:lang w:val="en-US"/>
              </w:rPr>
              <w:t>Koreograf</w:t>
            </w:r>
            <w:proofErr w:type="spellEnd"/>
          </w:p>
        </w:tc>
      </w:tr>
      <w:tr w:rsidR="00740CDE" w14:paraId="6325E558" w14:textId="77777777" w:rsidTr="00740CDE">
        <w:tc>
          <w:tcPr>
            <w:tcW w:w="3021" w:type="dxa"/>
          </w:tcPr>
          <w:p w14:paraId="66A1ADF6" w14:textId="51067C4C" w:rsidR="00740CDE" w:rsidRPr="00B92266" w:rsidRDefault="003F3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Ticket to the Blues</w:t>
            </w:r>
          </w:p>
        </w:tc>
        <w:tc>
          <w:tcPr>
            <w:tcW w:w="3021" w:type="dxa"/>
          </w:tcPr>
          <w:p w14:paraId="639B9812" w14:textId="12FD3130" w:rsidR="00740CDE" w:rsidRDefault="004A22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Niels Paulsen</w:t>
            </w:r>
          </w:p>
        </w:tc>
      </w:tr>
      <w:tr w:rsidR="00CC26A5" w14:paraId="6A0C647B" w14:textId="77777777" w:rsidTr="00740CDE">
        <w:tc>
          <w:tcPr>
            <w:tcW w:w="3021" w:type="dxa"/>
          </w:tcPr>
          <w:p w14:paraId="2DC7818A" w14:textId="3DAA6217" w:rsidR="00CC26A5" w:rsidRDefault="009117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Hurry Home</w:t>
            </w:r>
          </w:p>
        </w:tc>
        <w:tc>
          <w:tcPr>
            <w:tcW w:w="3021" w:type="dxa"/>
          </w:tcPr>
          <w:p w14:paraId="59C15CA7" w14:textId="3A092562" w:rsidR="00CC26A5" w:rsidRDefault="004A22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Henrik </w:t>
            </w:r>
            <w:proofErr w:type="spellStart"/>
            <w:r>
              <w:rPr>
                <w:sz w:val="28"/>
                <w:szCs w:val="28"/>
                <w:lang w:val="en-US"/>
              </w:rPr>
              <w:t>Grønvold</w:t>
            </w:r>
            <w:proofErr w:type="spellEnd"/>
          </w:p>
        </w:tc>
      </w:tr>
      <w:tr w:rsidR="00740CDE" w14:paraId="7D3ED33F" w14:textId="77777777" w:rsidTr="00740CDE">
        <w:tc>
          <w:tcPr>
            <w:tcW w:w="3021" w:type="dxa"/>
          </w:tcPr>
          <w:p w14:paraId="02DC59EE" w14:textId="6D4C6C50" w:rsidR="00740CDE" w:rsidRDefault="009117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Love Button</w:t>
            </w:r>
          </w:p>
        </w:tc>
        <w:tc>
          <w:tcPr>
            <w:tcW w:w="3021" w:type="dxa"/>
          </w:tcPr>
          <w:p w14:paraId="5A72B2B6" w14:textId="1AF1BE9A" w:rsidR="00740CDE" w:rsidRDefault="004A22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Nina </w:t>
            </w:r>
            <w:proofErr w:type="spellStart"/>
            <w:r>
              <w:rPr>
                <w:sz w:val="28"/>
                <w:szCs w:val="28"/>
                <w:lang w:val="en-US"/>
              </w:rPr>
              <w:t>Skyrud</w:t>
            </w:r>
            <w:proofErr w:type="spellEnd"/>
          </w:p>
        </w:tc>
      </w:tr>
      <w:tr w:rsidR="00740CDE" w14:paraId="7FB8753B" w14:textId="77777777" w:rsidTr="00740CDE">
        <w:tc>
          <w:tcPr>
            <w:tcW w:w="3021" w:type="dxa"/>
          </w:tcPr>
          <w:p w14:paraId="230CA309" w14:textId="17E9C65E" w:rsidR="00740CDE" w:rsidRDefault="009117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Cadillac Tears</w:t>
            </w:r>
          </w:p>
        </w:tc>
        <w:tc>
          <w:tcPr>
            <w:tcW w:w="3021" w:type="dxa"/>
          </w:tcPr>
          <w:p w14:paraId="36D76131" w14:textId="22069300" w:rsidR="00740CDE" w:rsidRDefault="004A22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Cato Larsen</w:t>
            </w:r>
          </w:p>
        </w:tc>
      </w:tr>
      <w:tr w:rsidR="00740CDE" w14:paraId="6EA4D663" w14:textId="77777777" w:rsidTr="00740CDE">
        <w:tc>
          <w:tcPr>
            <w:tcW w:w="3021" w:type="dxa"/>
          </w:tcPr>
          <w:p w14:paraId="62764FDE" w14:textId="40911598" w:rsidR="00740CDE" w:rsidRDefault="005122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More of you ( </w:t>
            </w:r>
            <w:proofErr w:type="spellStart"/>
            <w:r>
              <w:rPr>
                <w:sz w:val="28"/>
                <w:szCs w:val="28"/>
                <w:lang w:val="en-US"/>
              </w:rPr>
              <w:t>Mer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Dig)</w:t>
            </w:r>
          </w:p>
        </w:tc>
        <w:tc>
          <w:tcPr>
            <w:tcW w:w="3021" w:type="dxa"/>
          </w:tcPr>
          <w:p w14:paraId="6FE2E62A" w14:textId="56472E23" w:rsidR="00740CDE" w:rsidRDefault="009962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Ronny </w:t>
            </w:r>
            <w:proofErr w:type="spellStart"/>
            <w:r>
              <w:rPr>
                <w:sz w:val="28"/>
                <w:szCs w:val="28"/>
                <w:lang w:val="en-US"/>
              </w:rPr>
              <w:t>Palerud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Larsen</w:t>
            </w:r>
          </w:p>
        </w:tc>
      </w:tr>
      <w:tr w:rsidR="00740CDE" w14:paraId="62E2863E" w14:textId="77777777" w:rsidTr="00740CDE">
        <w:tc>
          <w:tcPr>
            <w:tcW w:w="3021" w:type="dxa"/>
          </w:tcPr>
          <w:p w14:paraId="44C17AFE" w14:textId="3EDE1DCE" w:rsidR="00740CDE" w:rsidRDefault="005122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Mileys Flowers</w:t>
            </w:r>
          </w:p>
        </w:tc>
        <w:tc>
          <w:tcPr>
            <w:tcW w:w="3021" w:type="dxa"/>
          </w:tcPr>
          <w:p w14:paraId="4D9832D2" w14:textId="66C815FC" w:rsidR="00740CDE" w:rsidRDefault="0068563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Trude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Dalene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4269E" w14:paraId="207C5CF9" w14:textId="77777777" w:rsidTr="00740CDE">
        <w:tc>
          <w:tcPr>
            <w:tcW w:w="3021" w:type="dxa"/>
          </w:tcPr>
          <w:p w14:paraId="4996BBBB" w14:textId="4CF45E53" w:rsidR="0004269E" w:rsidRDefault="004A22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Loving you girl</w:t>
            </w:r>
          </w:p>
        </w:tc>
        <w:tc>
          <w:tcPr>
            <w:tcW w:w="3021" w:type="dxa"/>
          </w:tcPr>
          <w:p w14:paraId="36ACDBE3" w14:textId="785E1EB0" w:rsidR="0004269E" w:rsidRDefault="006856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Emil </w:t>
            </w:r>
            <w:proofErr w:type="spellStart"/>
            <w:r>
              <w:rPr>
                <w:sz w:val="28"/>
                <w:szCs w:val="28"/>
                <w:lang w:val="en-US"/>
              </w:rPr>
              <w:t>L</w:t>
            </w:r>
            <w:r w:rsidR="00300F5E">
              <w:rPr>
                <w:sz w:val="28"/>
                <w:szCs w:val="28"/>
                <w:lang w:val="en-US"/>
              </w:rPr>
              <w:t>angdal</w:t>
            </w:r>
            <w:proofErr w:type="spellEnd"/>
            <w:r w:rsidR="00300F5E">
              <w:rPr>
                <w:sz w:val="28"/>
                <w:szCs w:val="28"/>
                <w:lang w:val="en-US"/>
              </w:rPr>
              <w:t xml:space="preserve"> Tørstad</w:t>
            </w:r>
          </w:p>
        </w:tc>
      </w:tr>
      <w:tr w:rsidR="0004269E" w14:paraId="1E4E01EC" w14:textId="77777777" w:rsidTr="00740CDE">
        <w:tc>
          <w:tcPr>
            <w:tcW w:w="3021" w:type="dxa"/>
          </w:tcPr>
          <w:p w14:paraId="5E077733" w14:textId="4D99BBA3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5F74C8F3" w14:textId="69EA0045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</w:tr>
      <w:tr w:rsidR="0004269E" w14:paraId="12A37332" w14:textId="77777777" w:rsidTr="00740CDE">
        <w:tc>
          <w:tcPr>
            <w:tcW w:w="3021" w:type="dxa"/>
          </w:tcPr>
          <w:p w14:paraId="31AC86F0" w14:textId="5F2506E4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2C1749D" w14:textId="2B24FA64" w:rsidR="0004269E" w:rsidRDefault="0004269E">
            <w:pPr>
              <w:rPr>
                <w:sz w:val="28"/>
                <w:szCs w:val="28"/>
                <w:lang w:val="en-US"/>
              </w:rPr>
            </w:pPr>
          </w:p>
        </w:tc>
      </w:tr>
      <w:tr w:rsidR="00731203" w14:paraId="147E6D19" w14:textId="77777777" w:rsidTr="00740CDE">
        <w:tc>
          <w:tcPr>
            <w:tcW w:w="3021" w:type="dxa"/>
          </w:tcPr>
          <w:p w14:paraId="632E33D1" w14:textId="47BBEFDF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7E86CD49" w14:textId="05B49E49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55E933EC" w14:textId="77777777" w:rsidTr="00740CDE">
        <w:tc>
          <w:tcPr>
            <w:tcW w:w="3021" w:type="dxa"/>
          </w:tcPr>
          <w:p w14:paraId="4132A551" w14:textId="0A76DF54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EFCDE4E" w14:textId="17F9835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637415E0" w14:textId="77777777" w:rsidTr="00740CDE">
        <w:tc>
          <w:tcPr>
            <w:tcW w:w="3021" w:type="dxa"/>
          </w:tcPr>
          <w:p w14:paraId="275CFEB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35A3AEC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19183D91" w14:textId="77777777" w:rsidTr="00740CDE">
        <w:tc>
          <w:tcPr>
            <w:tcW w:w="3021" w:type="dxa"/>
          </w:tcPr>
          <w:p w14:paraId="73882D98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A4A227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04A7B6A" w14:textId="2724D527" w:rsidR="00630DF7" w:rsidRDefault="00630DF7">
      <w:pPr>
        <w:rPr>
          <w:sz w:val="28"/>
          <w:szCs w:val="28"/>
          <w:lang w:val="en-US"/>
        </w:rPr>
      </w:pPr>
    </w:p>
    <w:p w14:paraId="1647E71E" w14:textId="450A26D7" w:rsidR="000F3A9E" w:rsidRPr="00630DF7" w:rsidRDefault="000F3A9E">
      <w:pPr>
        <w:rPr>
          <w:sz w:val="28"/>
          <w:szCs w:val="28"/>
        </w:rPr>
      </w:pPr>
    </w:p>
    <w:sectPr w:rsidR="000F3A9E" w:rsidRPr="0063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4"/>
    <w:rsid w:val="0001071F"/>
    <w:rsid w:val="0004269E"/>
    <w:rsid w:val="000F3A9E"/>
    <w:rsid w:val="00144AD6"/>
    <w:rsid w:val="001727B1"/>
    <w:rsid w:val="001730C7"/>
    <w:rsid w:val="001956A9"/>
    <w:rsid w:val="0024144D"/>
    <w:rsid w:val="0027538D"/>
    <w:rsid w:val="00300F5E"/>
    <w:rsid w:val="00381398"/>
    <w:rsid w:val="003F35F6"/>
    <w:rsid w:val="00413662"/>
    <w:rsid w:val="00431CB4"/>
    <w:rsid w:val="004402CA"/>
    <w:rsid w:val="00474345"/>
    <w:rsid w:val="00497402"/>
    <w:rsid w:val="004A22AD"/>
    <w:rsid w:val="004E3B7A"/>
    <w:rsid w:val="0051227E"/>
    <w:rsid w:val="00594AA3"/>
    <w:rsid w:val="005B0FD2"/>
    <w:rsid w:val="006073A0"/>
    <w:rsid w:val="00630DF7"/>
    <w:rsid w:val="00685634"/>
    <w:rsid w:val="00703C17"/>
    <w:rsid w:val="00731203"/>
    <w:rsid w:val="00740CDE"/>
    <w:rsid w:val="00763480"/>
    <w:rsid w:val="00770E88"/>
    <w:rsid w:val="00772D9A"/>
    <w:rsid w:val="007B2E36"/>
    <w:rsid w:val="00860B79"/>
    <w:rsid w:val="00867B90"/>
    <w:rsid w:val="00894855"/>
    <w:rsid w:val="008B2CA3"/>
    <w:rsid w:val="00911769"/>
    <w:rsid w:val="009745C4"/>
    <w:rsid w:val="00991AFD"/>
    <w:rsid w:val="009962D1"/>
    <w:rsid w:val="00B92266"/>
    <w:rsid w:val="00BC35CA"/>
    <w:rsid w:val="00C1277B"/>
    <w:rsid w:val="00C32AA3"/>
    <w:rsid w:val="00C33A02"/>
    <w:rsid w:val="00CB3C5B"/>
    <w:rsid w:val="00CC26A5"/>
    <w:rsid w:val="00CE3E3F"/>
    <w:rsid w:val="00D70B54"/>
    <w:rsid w:val="00D86983"/>
    <w:rsid w:val="00DE7BFB"/>
    <w:rsid w:val="00E70A33"/>
    <w:rsid w:val="00E961C8"/>
    <w:rsid w:val="00ED147B"/>
    <w:rsid w:val="00EE0240"/>
    <w:rsid w:val="00F028E7"/>
    <w:rsid w:val="00F61B52"/>
    <w:rsid w:val="00F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207B1"/>
  <w15:chartTrackingRefBased/>
  <w15:docId w15:val="{8E029751-54C7-774D-936A-F36E2DC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264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2</cp:revision>
  <dcterms:created xsi:type="dcterms:W3CDTF">2024-01-07T12:17:00Z</dcterms:created>
  <dcterms:modified xsi:type="dcterms:W3CDTF">2024-01-07T12:17:00Z</dcterms:modified>
</cp:coreProperties>
</file>